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08F" w:rsidRPr="009A240F" w:rsidRDefault="0044008F">
      <w:pPr>
        <w:rPr>
          <w:rFonts w:asciiTheme="minorEastAsia" w:eastAsiaTheme="minorEastAsia" w:hAnsiTheme="minorEastAsia"/>
        </w:rPr>
      </w:pPr>
      <w:r w:rsidRPr="009A240F">
        <w:rPr>
          <w:rFonts w:asciiTheme="minorEastAsia" w:eastAsiaTheme="minorEastAsia" w:hAnsiTheme="minorEastAsia" w:hint="eastAsia"/>
        </w:rPr>
        <w:t>.             .</w:t>
      </w:r>
    </w:p>
    <w:tbl>
      <w:tblPr>
        <w:tblW w:w="3434" w:type="dxa"/>
        <w:tblInd w:w="5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1875"/>
      </w:tblGrid>
      <w:tr w:rsidR="00343447" w:rsidRPr="009A240F" w:rsidTr="00343447">
        <w:trPr>
          <w:cantSplit/>
          <w:trHeight w:val="624"/>
        </w:trPr>
        <w:tc>
          <w:tcPr>
            <w:tcW w:w="1559" w:type="dxa"/>
            <w:vAlign w:val="center"/>
          </w:tcPr>
          <w:p w:rsidR="00343447" w:rsidRPr="009A240F" w:rsidRDefault="00343447" w:rsidP="003C15C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napToGrid w:val="0"/>
                <w:spacing w:val="22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b/>
                <w:snapToGrid w:val="0"/>
                <w:spacing w:val="22"/>
                <w:szCs w:val="21"/>
              </w:rPr>
              <w:t>党建工作联系人</w:t>
            </w:r>
          </w:p>
        </w:tc>
        <w:tc>
          <w:tcPr>
            <w:tcW w:w="1875" w:type="dxa"/>
            <w:vAlign w:val="center"/>
          </w:tcPr>
          <w:p w:rsidR="00343447" w:rsidRPr="009A240F" w:rsidRDefault="00343447" w:rsidP="003C15C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napToGrid w:val="0"/>
                <w:spacing w:val="22"/>
                <w:szCs w:val="21"/>
              </w:rPr>
            </w:pPr>
          </w:p>
        </w:tc>
      </w:tr>
      <w:tr w:rsidR="00343447" w:rsidRPr="009A240F" w:rsidTr="00343447">
        <w:trPr>
          <w:cantSplit/>
          <w:trHeight w:val="624"/>
        </w:trPr>
        <w:tc>
          <w:tcPr>
            <w:tcW w:w="1559" w:type="dxa"/>
            <w:vAlign w:val="center"/>
          </w:tcPr>
          <w:p w:rsidR="00343447" w:rsidRPr="009A240F" w:rsidRDefault="00343447" w:rsidP="003C15C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napToGrid w:val="0"/>
                <w:spacing w:val="22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b/>
                <w:snapToGrid w:val="0"/>
                <w:spacing w:val="22"/>
                <w:szCs w:val="21"/>
              </w:rPr>
              <w:t>联系电话</w:t>
            </w:r>
          </w:p>
        </w:tc>
        <w:tc>
          <w:tcPr>
            <w:tcW w:w="1875" w:type="dxa"/>
            <w:vAlign w:val="center"/>
          </w:tcPr>
          <w:p w:rsidR="00343447" w:rsidRPr="009A240F" w:rsidRDefault="00343447" w:rsidP="003C15C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napToGrid w:val="0"/>
                <w:spacing w:val="22"/>
                <w:szCs w:val="21"/>
              </w:rPr>
            </w:pPr>
          </w:p>
        </w:tc>
      </w:tr>
    </w:tbl>
    <w:p w:rsidR="003E0B4A" w:rsidRPr="009A240F" w:rsidRDefault="003E0B4A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3E0B4A" w:rsidRPr="009A240F" w:rsidRDefault="003E0B4A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3E0B4A" w:rsidRPr="009A240F" w:rsidRDefault="003E0B4A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343447" w:rsidRPr="009A240F" w:rsidRDefault="00343447" w:rsidP="00343447">
      <w:pPr>
        <w:jc w:val="center"/>
        <w:rPr>
          <w:rFonts w:asciiTheme="minorEastAsia" w:eastAsiaTheme="minorEastAsia" w:hAnsiTheme="minorEastAsia"/>
          <w:b/>
          <w:spacing w:val="60"/>
          <w:sz w:val="52"/>
          <w:szCs w:val="52"/>
        </w:rPr>
      </w:pPr>
      <w:r w:rsidRPr="009A240F">
        <w:rPr>
          <w:rFonts w:asciiTheme="minorEastAsia" w:eastAsiaTheme="minorEastAsia" w:hAnsiTheme="minorEastAsia" w:hint="eastAsia"/>
          <w:b/>
          <w:spacing w:val="100"/>
          <w:sz w:val="52"/>
          <w:szCs w:val="52"/>
        </w:rPr>
        <w:t xml:space="preserve"> </w:t>
      </w:r>
      <w:r w:rsidRPr="009A240F">
        <w:rPr>
          <w:rFonts w:asciiTheme="minorEastAsia" w:eastAsiaTheme="minorEastAsia" w:hAnsiTheme="minorEastAsia" w:hint="eastAsia"/>
          <w:b/>
          <w:spacing w:val="60"/>
          <w:sz w:val="52"/>
          <w:szCs w:val="52"/>
        </w:rPr>
        <w:t>社会组织党建工作</w:t>
      </w:r>
    </w:p>
    <w:p w:rsidR="00343447" w:rsidRPr="009A240F" w:rsidRDefault="00343447" w:rsidP="00343447">
      <w:pPr>
        <w:jc w:val="center"/>
        <w:rPr>
          <w:rFonts w:asciiTheme="minorEastAsia" w:eastAsiaTheme="minorEastAsia" w:hAnsiTheme="minorEastAsia"/>
          <w:b/>
          <w:spacing w:val="200"/>
          <w:sz w:val="52"/>
          <w:szCs w:val="52"/>
        </w:rPr>
      </w:pPr>
      <w:r w:rsidRPr="009A240F">
        <w:rPr>
          <w:rFonts w:asciiTheme="minorEastAsia" w:eastAsiaTheme="minorEastAsia" w:hAnsiTheme="minorEastAsia" w:hint="eastAsia"/>
          <w:b/>
          <w:spacing w:val="200"/>
          <w:sz w:val="52"/>
          <w:szCs w:val="52"/>
        </w:rPr>
        <w:t xml:space="preserve"> 年度检查报告书</w:t>
      </w:r>
    </w:p>
    <w:p w:rsidR="00343447" w:rsidRPr="009A240F" w:rsidRDefault="00343447" w:rsidP="0034344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43447" w:rsidRPr="009A240F" w:rsidRDefault="00343447" w:rsidP="0034344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A240F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AF7965" w:rsidRPr="009A240F">
        <w:rPr>
          <w:rFonts w:asciiTheme="minorEastAsia" w:eastAsiaTheme="minorEastAsia" w:hAnsiTheme="minorEastAsia" w:hint="eastAsia"/>
          <w:b/>
          <w:sz w:val="44"/>
          <w:szCs w:val="44"/>
        </w:rPr>
        <w:t>2018</w:t>
      </w:r>
      <w:r w:rsidRPr="009A240F">
        <w:rPr>
          <w:rFonts w:asciiTheme="minorEastAsia" w:eastAsiaTheme="minorEastAsia" w:hAnsiTheme="minorEastAsia" w:hint="eastAsia"/>
          <w:b/>
          <w:sz w:val="44"/>
          <w:szCs w:val="44"/>
        </w:rPr>
        <w:t>年度）</w:t>
      </w: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Cs/>
          <w:sz w:val="32"/>
        </w:rPr>
      </w:pP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A27BA9" w:rsidRPr="009A240F" w:rsidRDefault="003E0B4A" w:rsidP="008E691A">
      <w:pPr>
        <w:spacing w:line="480" w:lineRule="auto"/>
        <w:ind w:firstLineChars="485" w:firstLine="1558"/>
        <w:jc w:val="left"/>
        <w:rPr>
          <w:rFonts w:asciiTheme="minorEastAsia" w:eastAsiaTheme="minorEastAsia" w:hAnsiTheme="minorEastAsia"/>
          <w:b/>
          <w:bCs/>
          <w:sz w:val="32"/>
        </w:rPr>
      </w:pPr>
      <w:r w:rsidRPr="009A240F">
        <w:rPr>
          <w:rFonts w:asciiTheme="minorEastAsia" w:eastAsiaTheme="minorEastAsia" w:hAnsiTheme="minorEastAsia" w:hint="eastAsia"/>
          <w:b/>
          <w:bCs/>
          <w:sz w:val="32"/>
        </w:rPr>
        <w:t>社会组织名称：</w:t>
      </w:r>
      <w:r w:rsidRPr="009A240F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           </w:t>
      </w:r>
      <w:r w:rsidR="00B53041" w:rsidRPr="009A240F">
        <w:rPr>
          <w:rFonts w:asciiTheme="minorEastAsia" w:eastAsiaTheme="minorEastAsia" w:hAnsiTheme="minorEastAsia" w:hint="eastAsia"/>
          <w:bCs/>
          <w:sz w:val="32"/>
        </w:rPr>
        <w:t>(盖章)</w:t>
      </w:r>
      <w:bookmarkStart w:id="0" w:name="_GoBack"/>
      <w:bookmarkEnd w:id="0"/>
    </w:p>
    <w:p w:rsidR="003E0B4A" w:rsidRPr="009A240F" w:rsidRDefault="006954F0" w:rsidP="006954F0">
      <w:pPr>
        <w:spacing w:line="480" w:lineRule="auto"/>
        <w:ind w:firstLineChars="485" w:firstLine="1558"/>
        <w:jc w:val="left"/>
        <w:rPr>
          <w:rFonts w:asciiTheme="minorEastAsia" w:eastAsiaTheme="minorEastAsia" w:hAnsiTheme="minorEastAsia"/>
          <w:b/>
          <w:sz w:val="52"/>
          <w:szCs w:val="52"/>
        </w:rPr>
      </w:pPr>
      <w:r w:rsidRPr="009A240F">
        <w:rPr>
          <w:rFonts w:asciiTheme="minorEastAsia" w:eastAsiaTheme="minorEastAsia" w:hAnsiTheme="minorEastAsia" w:hint="eastAsia"/>
          <w:b/>
          <w:bCs/>
          <w:sz w:val="32"/>
        </w:rPr>
        <w:t>社会组织</w:t>
      </w:r>
      <w:r w:rsidR="00AF7965" w:rsidRPr="009A240F">
        <w:rPr>
          <w:rFonts w:asciiTheme="minorEastAsia" w:eastAsiaTheme="minorEastAsia" w:hAnsiTheme="minorEastAsia" w:hint="eastAsia"/>
          <w:b/>
          <w:bCs/>
          <w:sz w:val="32"/>
        </w:rPr>
        <w:t>负责人</w:t>
      </w:r>
      <w:r w:rsidR="00F25D98" w:rsidRPr="009A240F">
        <w:rPr>
          <w:rFonts w:asciiTheme="minorEastAsia" w:eastAsiaTheme="minorEastAsia" w:hAnsiTheme="minorEastAsia" w:hint="eastAsia"/>
          <w:b/>
          <w:bCs/>
          <w:sz w:val="32"/>
        </w:rPr>
        <w:t xml:space="preserve">： </w:t>
      </w:r>
      <w:r w:rsidR="00F25D98" w:rsidRPr="009A240F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</w:t>
      </w:r>
    </w:p>
    <w:p w:rsidR="003E0B4A" w:rsidRPr="009A240F" w:rsidRDefault="003E0B4A" w:rsidP="008E691A">
      <w:pPr>
        <w:spacing w:line="480" w:lineRule="auto"/>
        <w:ind w:firstLineChars="485" w:firstLine="1558"/>
        <w:jc w:val="left"/>
        <w:rPr>
          <w:rFonts w:asciiTheme="minorEastAsia" w:eastAsiaTheme="minorEastAsia" w:hAnsiTheme="minorEastAsia"/>
          <w:b/>
          <w:bCs/>
          <w:sz w:val="32"/>
        </w:rPr>
      </w:pPr>
      <w:r w:rsidRPr="009A240F">
        <w:rPr>
          <w:rFonts w:asciiTheme="minorEastAsia" w:eastAsiaTheme="minorEastAsia" w:hAnsiTheme="minorEastAsia" w:hint="eastAsia"/>
          <w:b/>
          <w:bCs/>
          <w:sz w:val="32"/>
        </w:rPr>
        <w:t>联系电话：</w:t>
      </w:r>
      <w:r w:rsidRPr="009A240F">
        <w:rPr>
          <w:rFonts w:asciiTheme="minorEastAsia" w:eastAsiaTheme="minorEastAsia" w:hAnsiTheme="minorEastAsia" w:hint="eastAsia"/>
          <w:bCs/>
          <w:sz w:val="32"/>
          <w:u w:val="single"/>
        </w:rPr>
        <w:t xml:space="preserve">                       </w:t>
      </w: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A27BA9" w:rsidRPr="009A240F" w:rsidRDefault="00463A62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9A240F">
        <w:rPr>
          <w:rFonts w:asciiTheme="minorEastAsia" w:eastAsiaTheme="minorEastAsia" w:hAnsiTheme="minorEastAsia" w:hint="eastAsia"/>
          <w:b/>
          <w:bCs/>
          <w:sz w:val="32"/>
        </w:rPr>
        <w:t>中共渭南市社会组织工作委员会</w:t>
      </w:r>
      <w:r w:rsidR="003E0B4A" w:rsidRPr="009A240F">
        <w:rPr>
          <w:rFonts w:asciiTheme="minorEastAsia" w:eastAsiaTheme="minorEastAsia" w:hAnsiTheme="minorEastAsia" w:hint="eastAsia"/>
          <w:b/>
          <w:bCs/>
          <w:sz w:val="32"/>
        </w:rPr>
        <w:t>制</w:t>
      </w: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A27BA9" w:rsidRPr="009A240F" w:rsidRDefault="00A27BA9" w:rsidP="008E691A">
      <w:pPr>
        <w:spacing w:line="480" w:lineRule="auto"/>
        <w:jc w:val="center"/>
        <w:rPr>
          <w:rFonts w:asciiTheme="minorEastAsia" w:eastAsiaTheme="minorEastAsia" w:hAnsiTheme="minorEastAsia"/>
          <w:b/>
          <w:bCs/>
          <w:sz w:val="32"/>
        </w:rPr>
      </w:pPr>
    </w:p>
    <w:p w:rsidR="006F7673" w:rsidRPr="009A240F" w:rsidRDefault="006F7673" w:rsidP="006F767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A240F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社会组织党建工作承诺书</w:t>
      </w:r>
    </w:p>
    <w:p w:rsidR="006F7673" w:rsidRPr="009A240F" w:rsidRDefault="006F7673" w:rsidP="006F767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F7673" w:rsidRPr="009A240F" w:rsidRDefault="006F7673" w:rsidP="006F7673">
      <w:pPr>
        <w:rPr>
          <w:rFonts w:asciiTheme="minorEastAsia" w:eastAsiaTheme="minorEastAsia" w:hAnsiTheme="minorEastAsia"/>
          <w:sz w:val="32"/>
          <w:szCs w:val="32"/>
        </w:rPr>
      </w:pPr>
      <w:r w:rsidRPr="009A240F">
        <w:rPr>
          <w:rFonts w:asciiTheme="minorEastAsia" w:eastAsiaTheme="minorEastAsia" w:hAnsiTheme="minorEastAsia" w:hint="eastAsia"/>
          <w:sz w:val="32"/>
          <w:szCs w:val="32"/>
        </w:rPr>
        <w:t>中共渭南市社会组织工作委员会：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我单位承诺如下：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6F7673" w:rsidRPr="00902F43">
        <w:rPr>
          <w:rFonts w:asciiTheme="minorEastAsia" w:eastAsiaTheme="minorEastAsia" w:hAnsiTheme="minorEastAsia" w:hint="eastAsia"/>
          <w:sz w:val="28"/>
          <w:szCs w:val="28"/>
        </w:rPr>
        <w:t>严格贯彻落实《关于加强社会组织党的建设工作的意见》</w:t>
      </w:r>
      <w:r w:rsidRPr="00902F43">
        <w:rPr>
          <w:rFonts w:asciiTheme="minorEastAsia" w:eastAsiaTheme="minorEastAsia" w:hAnsiTheme="minorEastAsia" w:hint="eastAsia"/>
          <w:sz w:val="28"/>
          <w:szCs w:val="28"/>
        </w:rPr>
        <w:t>，并在社会组织章程中专门增加党的建设章节；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2.及时接受业务主管单位党组织的领导和管理，授受社会组织党建工作机构的工作指导；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3.积极完成社会组织党的组织和党的工作覆盖任务，达到3名以上正式党员积极建立党组织；</w:t>
      </w:r>
    </w:p>
    <w:p w:rsidR="006F7673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4.积极围绕社会组织健康发展、贴近职工需求、突出社会组织特点开展党建活动，紧扣党员实际创新教育管理服务，从严要求提高组织生活质量；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5.落实党建责任，纳入社会组织工作总体计划，接受年度考核。强化基础保障，社会组织为开展党建工作提供活动场所和经费保障等。</w:t>
      </w:r>
    </w:p>
    <w:p w:rsidR="0013703D" w:rsidRPr="00902F43" w:rsidRDefault="0013703D" w:rsidP="00902F4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02F43">
        <w:rPr>
          <w:rFonts w:asciiTheme="minorEastAsia" w:eastAsiaTheme="minorEastAsia" w:hAnsiTheme="minorEastAsia" w:hint="eastAsia"/>
          <w:sz w:val="28"/>
          <w:szCs w:val="28"/>
        </w:rPr>
        <w:t>6.以上内容严格落实，并接受业务主管单位党组织监督检查。</w:t>
      </w:r>
    </w:p>
    <w:p w:rsidR="006F7673" w:rsidRPr="009A240F" w:rsidRDefault="006F7673" w:rsidP="006F7673">
      <w:pPr>
        <w:rPr>
          <w:rFonts w:asciiTheme="minorEastAsia" w:eastAsiaTheme="minorEastAsia" w:hAnsiTheme="minorEastAsia"/>
          <w:sz w:val="32"/>
          <w:szCs w:val="32"/>
        </w:rPr>
      </w:pPr>
    </w:p>
    <w:p w:rsidR="00372ADE" w:rsidRPr="009A240F" w:rsidRDefault="00372ADE" w:rsidP="006F7673">
      <w:pPr>
        <w:rPr>
          <w:rFonts w:asciiTheme="minorEastAsia" w:eastAsiaTheme="minorEastAsia" w:hAnsiTheme="minorEastAsia"/>
          <w:sz w:val="32"/>
          <w:szCs w:val="32"/>
        </w:rPr>
      </w:pPr>
    </w:p>
    <w:p w:rsidR="006F7673" w:rsidRPr="009A240F" w:rsidRDefault="00372ADE" w:rsidP="00372ADE">
      <w:pPr>
        <w:ind w:firstLineChars="150" w:firstLine="482"/>
        <w:rPr>
          <w:rFonts w:asciiTheme="minorEastAsia" w:eastAsiaTheme="minorEastAsia" w:hAnsiTheme="minorEastAsia"/>
          <w:b/>
          <w:sz w:val="32"/>
          <w:szCs w:val="32"/>
        </w:rPr>
      </w:pPr>
      <w:r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法定代表人签字：                 </w:t>
      </w:r>
      <w:r w:rsidR="0013703D" w:rsidRPr="009A240F">
        <w:rPr>
          <w:rFonts w:asciiTheme="minorEastAsia" w:eastAsiaTheme="minorEastAsia" w:hAnsiTheme="minorEastAsia" w:hint="eastAsia"/>
          <w:b/>
          <w:sz w:val="32"/>
          <w:szCs w:val="32"/>
        </w:rPr>
        <w:t>单位印章</w:t>
      </w:r>
    </w:p>
    <w:p w:rsidR="006F7673" w:rsidRPr="009A240F" w:rsidRDefault="0013703D" w:rsidP="006F767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</w:t>
      </w:r>
      <w:r w:rsidR="00372ADE"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372ADE"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</w:t>
      </w:r>
      <w:r w:rsidRPr="009A24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年   月   日</w:t>
      </w:r>
    </w:p>
    <w:p w:rsidR="009A240F" w:rsidRDefault="009A240F" w:rsidP="00B86EF8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902F43" w:rsidRDefault="00902F43" w:rsidP="00B86EF8">
      <w:pPr>
        <w:spacing w:line="4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B86EF8" w:rsidRPr="009A240F" w:rsidRDefault="00B86EF8" w:rsidP="00B86EF8">
      <w:pPr>
        <w:spacing w:line="4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A240F">
        <w:rPr>
          <w:rFonts w:asciiTheme="minorEastAsia" w:eastAsiaTheme="minorEastAsia" w:hAnsiTheme="minorEastAsia"/>
          <w:b/>
          <w:sz w:val="44"/>
          <w:szCs w:val="44"/>
        </w:rPr>
        <w:lastRenderedPageBreak/>
        <w:t>社会组织党建工作</w:t>
      </w:r>
      <w:r w:rsidRPr="009A240F">
        <w:rPr>
          <w:rFonts w:asciiTheme="minorEastAsia" w:eastAsiaTheme="minorEastAsia" w:hAnsiTheme="minorEastAsia" w:hint="eastAsia"/>
          <w:b/>
          <w:sz w:val="44"/>
          <w:szCs w:val="44"/>
        </w:rPr>
        <w:t>年度检查</w:t>
      </w:r>
      <w:r w:rsidRPr="009A240F">
        <w:rPr>
          <w:rFonts w:asciiTheme="minorEastAsia" w:eastAsiaTheme="minorEastAsia" w:hAnsiTheme="minorEastAsia"/>
          <w:b/>
          <w:sz w:val="44"/>
          <w:szCs w:val="44"/>
        </w:rPr>
        <w:t>表</w:t>
      </w:r>
    </w:p>
    <w:p w:rsidR="00B86EF8" w:rsidRPr="009A240F" w:rsidRDefault="00B86EF8" w:rsidP="00B86EF8">
      <w:pPr>
        <w:spacing w:line="44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B86EF8" w:rsidRPr="009A240F" w:rsidRDefault="00B86EF8" w:rsidP="00B86EF8">
      <w:pPr>
        <w:spacing w:line="400" w:lineRule="exact"/>
        <w:jc w:val="right"/>
        <w:rPr>
          <w:rFonts w:asciiTheme="minorEastAsia" w:eastAsiaTheme="minorEastAsia" w:hAnsiTheme="minorEastAsia"/>
          <w:b/>
          <w:sz w:val="24"/>
        </w:rPr>
      </w:pPr>
      <w:r w:rsidRPr="009A240F">
        <w:rPr>
          <w:rFonts w:asciiTheme="minorEastAsia" w:eastAsiaTheme="minorEastAsia" w:hAnsiTheme="minorEastAsia" w:hint="eastAsia"/>
          <w:sz w:val="24"/>
        </w:rPr>
        <w:t xml:space="preserve">                       填表日期：20</w:t>
      </w:r>
      <w:r w:rsidR="003972F9" w:rsidRPr="009A240F">
        <w:rPr>
          <w:rFonts w:asciiTheme="minorEastAsia" w:eastAsiaTheme="minorEastAsia" w:hAnsiTheme="minorEastAsia" w:hint="eastAsia"/>
          <w:sz w:val="24"/>
        </w:rPr>
        <w:t>19</w:t>
      </w:r>
      <w:r w:rsidRPr="009A240F">
        <w:rPr>
          <w:rFonts w:asciiTheme="minorEastAsia" w:eastAsiaTheme="minorEastAsia" w:hAnsiTheme="minorEastAsia" w:hint="eastAsia"/>
          <w:sz w:val="24"/>
        </w:rPr>
        <w:t xml:space="preserve"> </w:t>
      </w:r>
      <w:r w:rsidRPr="009A240F">
        <w:rPr>
          <w:rFonts w:asciiTheme="minorEastAsia" w:eastAsiaTheme="minorEastAsia" w:hAnsiTheme="minorEastAsia"/>
          <w:sz w:val="24"/>
        </w:rPr>
        <w:t>年   月   日</w:t>
      </w:r>
    </w:p>
    <w:tbl>
      <w:tblPr>
        <w:tblW w:w="8480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113"/>
        <w:gridCol w:w="557"/>
        <w:gridCol w:w="556"/>
        <w:gridCol w:w="1073"/>
        <w:gridCol w:w="1154"/>
        <w:gridCol w:w="688"/>
        <w:gridCol w:w="425"/>
        <w:gridCol w:w="1263"/>
      </w:tblGrid>
      <w:tr w:rsidR="0033071F" w:rsidRPr="009A240F" w:rsidTr="00F721C2">
        <w:trPr>
          <w:trHeight w:val="680"/>
          <w:jc w:val="center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3C5" w:rsidRPr="009A240F" w:rsidRDefault="0033071F" w:rsidP="00AF73C5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社会组织名称</w:t>
            </w:r>
          </w:p>
        </w:tc>
        <w:tc>
          <w:tcPr>
            <w:tcW w:w="682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71F" w:rsidRPr="009A240F" w:rsidRDefault="0033071F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是否有</w:t>
            </w:r>
          </w:p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会议记录</w:t>
            </w:r>
          </w:p>
        </w:tc>
        <w:tc>
          <w:tcPr>
            <w:tcW w:w="3299" w:type="dxa"/>
            <w:gridSpan w:val="4"/>
            <w:vAlign w:val="center"/>
          </w:tcPr>
          <w:p w:rsidR="00AF73C5" w:rsidRPr="009A240F" w:rsidRDefault="00AF73C5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□专用党建会议记录</w:t>
            </w:r>
          </w:p>
          <w:p w:rsidR="00AF73C5" w:rsidRPr="009A240F" w:rsidRDefault="00AF73C5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□否</w:t>
            </w: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是否专门存放党建资料</w:t>
            </w: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是□  否□</w:t>
            </w:r>
          </w:p>
        </w:tc>
      </w:tr>
      <w:tr w:rsidR="00D32587" w:rsidRPr="009A240F" w:rsidTr="00F721C2">
        <w:trPr>
          <w:trHeight w:val="680"/>
          <w:jc w:val="center"/>
        </w:trPr>
        <w:tc>
          <w:tcPr>
            <w:tcW w:w="1651" w:type="dxa"/>
            <w:vMerge w:val="restart"/>
            <w:tcBorders>
              <w:left w:val="single" w:sz="12" w:space="0" w:color="auto"/>
            </w:tcBorders>
            <w:vAlign w:val="center"/>
          </w:tcPr>
          <w:p w:rsidR="00D32587" w:rsidRPr="009A240F" w:rsidRDefault="00D32587" w:rsidP="00D32587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 xml:space="preserve"> “六有”标准</w:t>
            </w:r>
          </w:p>
          <w:p w:rsidR="00D32587" w:rsidRPr="009A240F" w:rsidRDefault="00D32587" w:rsidP="00D32587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1113" w:type="dxa"/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场所</w:t>
            </w:r>
          </w:p>
        </w:tc>
        <w:tc>
          <w:tcPr>
            <w:tcW w:w="1113" w:type="dxa"/>
            <w:gridSpan w:val="2"/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设施</w:t>
            </w:r>
          </w:p>
        </w:tc>
        <w:tc>
          <w:tcPr>
            <w:tcW w:w="1073" w:type="dxa"/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标志</w:t>
            </w:r>
          </w:p>
        </w:tc>
        <w:tc>
          <w:tcPr>
            <w:tcW w:w="1154" w:type="dxa"/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党旗</w:t>
            </w:r>
          </w:p>
        </w:tc>
        <w:tc>
          <w:tcPr>
            <w:tcW w:w="1113" w:type="dxa"/>
            <w:gridSpan w:val="2"/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书报</w:t>
            </w:r>
          </w:p>
        </w:tc>
        <w:tc>
          <w:tcPr>
            <w:tcW w:w="1263" w:type="dxa"/>
            <w:tcBorders>
              <w:right w:val="single" w:sz="12" w:space="0" w:color="auto"/>
            </w:tcBorders>
            <w:vAlign w:val="center"/>
          </w:tcPr>
          <w:p w:rsidR="00D32587" w:rsidRPr="009A240F" w:rsidRDefault="00D32587" w:rsidP="000074A0">
            <w:pPr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制度</w:t>
            </w:r>
          </w:p>
        </w:tc>
      </w:tr>
      <w:tr w:rsidR="00D32587" w:rsidRPr="009A240F" w:rsidTr="00F721C2">
        <w:trPr>
          <w:trHeight w:val="892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D32587" w:rsidRPr="009A240F" w:rsidRDefault="00D32587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32587" w:rsidRPr="009A240F" w:rsidRDefault="00D32587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  <w:tc>
          <w:tcPr>
            <w:tcW w:w="1113" w:type="dxa"/>
            <w:gridSpan w:val="2"/>
            <w:vAlign w:val="center"/>
          </w:tcPr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  <w:tc>
          <w:tcPr>
            <w:tcW w:w="1073" w:type="dxa"/>
            <w:vAlign w:val="center"/>
          </w:tcPr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  <w:tc>
          <w:tcPr>
            <w:tcW w:w="1154" w:type="dxa"/>
            <w:vAlign w:val="center"/>
          </w:tcPr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  <w:tc>
          <w:tcPr>
            <w:tcW w:w="1113" w:type="dxa"/>
            <w:gridSpan w:val="2"/>
            <w:vAlign w:val="center"/>
          </w:tcPr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  <w:tc>
          <w:tcPr>
            <w:tcW w:w="1263" w:type="dxa"/>
            <w:tcBorders>
              <w:right w:val="single" w:sz="12" w:space="0" w:color="auto"/>
            </w:tcBorders>
            <w:vAlign w:val="center"/>
          </w:tcPr>
          <w:p w:rsidR="00D32587" w:rsidRPr="009A240F" w:rsidRDefault="00D32587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有 □</w:t>
            </w:r>
          </w:p>
          <w:p w:rsidR="00D32587" w:rsidRPr="009A240F" w:rsidRDefault="00D32587" w:rsidP="000074A0">
            <w:pPr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无 □</w:t>
            </w:r>
          </w:p>
        </w:tc>
      </w:tr>
      <w:tr w:rsidR="00372ADE" w:rsidRPr="009A240F" w:rsidTr="00F721C2">
        <w:trPr>
          <w:trHeight w:val="1370"/>
          <w:jc w:val="center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ADE" w:rsidRPr="009A240F" w:rsidRDefault="00372ADE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党建工作获得荣誉或亮点特色工作</w:t>
            </w:r>
          </w:p>
        </w:tc>
        <w:tc>
          <w:tcPr>
            <w:tcW w:w="682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ADE" w:rsidRPr="009A240F" w:rsidRDefault="00372ADE" w:rsidP="00372ADE">
            <w:pPr>
              <w:spacing w:line="0" w:lineRule="atLeast"/>
              <w:ind w:leftChars="-50" w:left="-105" w:rightChars="-50" w:right="-105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3C5" w:rsidRPr="009A240F" w:rsidRDefault="003972F9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2018年</w:t>
            </w:r>
            <w:r w:rsidR="00AF73C5" w:rsidRPr="009A240F">
              <w:rPr>
                <w:rFonts w:asciiTheme="minorEastAsia" w:eastAsiaTheme="minorEastAsia" w:hAnsiTheme="minorEastAsia" w:hint="eastAsia"/>
                <w:szCs w:val="21"/>
              </w:rPr>
              <w:t>党建工作主要事项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629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党建工作内容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开展形式</w:t>
            </w:r>
          </w:p>
        </w:tc>
        <w:tc>
          <w:tcPr>
            <w:tcW w:w="16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3C5" w:rsidRPr="009A240F" w:rsidRDefault="00AF73C5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宣传报道</w:t>
            </w: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3C5" w:rsidRPr="009A240F" w:rsidRDefault="003972F9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2018年</w:t>
            </w:r>
            <w:r w:rsidR="00AF73C5" w:rsidRPr="009A240F">
              <w:rPr>
                <w:rFonts w:asciiTheme="minorEastAsia" w:eastAsiaTheme="minorEastAsia" w:hAnsiTheme="minorEastAsia" w:hint="eastAsia"/>
                <w:szCs w:val="21"/>
              </w:rPr>
              <w:t>公益扶贫活动主要事项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F73C5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3C5" w:rsidRPr="009A240F" w:rsidRDefault="00AF73C5" w:rsidP="000074A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B86EF8" w:rsidRPr="009A240F" w:rsidRDefault="00B86EF8" w:rsidP="00B86EF8">
      <w:pPr>
        <w:rPr>
          <w:rFonts w:asciiTheme="minorEastAsia" w:eastAsiaTheme="minorEastAsia" w:hAnsiTheme="minorEastAsia"/>
        </w:rPr>
      </w:pPr>
    </w:p>
    <w:tbl>
      <w:tblPr>
        <w:tblW w:w="8480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670"/>
        <w:gridCol w:w="1629"/>
        <w:gridCol w:w="1842"/>
        <w:gridCol w:w="1688"/>
      </w:tblGrid>
      <w:tr w:rsidR="002E29CA" w:rsidRPr="009A240F" w:rsidTr="00F721C2">
        <w:trPr>
          <w:trHeight w:val="680"/>
          <w:jc w:val="center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9CA" w:rsidRPr="009A240F" w:rsidRDefault="003972F9" w:rsidP="00AF73C5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2019年</w:t>
            </w:r>
            <w:r w:rsidR="002E29CA" w:rsidRPr="009A240F">
              <w:rPr>
                <w:rFonts w:asciiTheme="minorEastAsia" w:eastAsiaTheme="minorEastAsia" w:hAnsiTheme="minorEastAsia" w:hint="eastAsia"/>
                <w:szCs w:val="21"/>
              </w:rPr>
              <w:t>党建工作计划事项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党建工作内容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开展形式</w:t>
            </w: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宣传报道</w:t>
            </w: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2E29CA" w:rsidRPr="009A240F" w:rsidRDefault="002E29CA" w:rsidP="001F68B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2E29CA" w:rsidRPr="009A240F" w:rsidRDefault="002E29CA" w:rsidP="001F68B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2E29CA" w:rsidRPr="009A240F" w:rsidRDefault="002E29CA" w:rsidP="001F68B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2E29CA" w:rsidRPr="009A240F" w:rsidRDefault="002E29CA" w:rsidP="001F68B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E29CA" w:rsidRPr="009A240F" w:rsidTr="00F721C2">
        <w:trPr>
          <w:trHeight w:val="680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:rsidR="002E29CA" w:rsidRPr="009A240F" w:rsidRDefault="002E29CA" w:rsidP="001F68B0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29" w:type="dxa"/>
            <w:tcBorders>
              <w:bottom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F68B0" w:rsidRPr="009A240F" w:rsidTr="00F721C2">
        <w:trPr>
          <w:trHeight w:val="680"/>
          <w:jc w:val="center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68B0" w:rsidRPr="009A240F" w:rsidRDefault="003972F9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2019年</w:t>
            </w:r>
            <w:r w:rsidR="001F68B0" w:rsidRPr="009A240F">
              <w:rPr>
                <w:rFonts w:asciiTheme="minorEastAsia" w:eastAsiaTheme="minorEastAsia" w:hAnsiTheme="minorEastAsia" w:hint="eastAsia"/>
                <w:szCs w:val="21"/>
              </w:rPr>
              <w:t>党建工作经费计划</w:t>
            </w:r>
            <w:proofErr w:type="gramStart"/>
            <w:r w:rsidR="001F68B0" w:rsidRPr="009A240F">
              <w:rPr>
                <w:rFonts w:asciiTheme="minorEastAsia" w:eastAsiaTheme="minorEastAsia" w:hAnsiTheme="minorEastAsia" w:hint="eastAsia"/>
                <w:szCs w:val="21"/>
              </w:rPr>
              <w:t>列支保障</w:t>
            </w:r>
            <w:proofErr w:type="gramEnd"/>
            <w:r w:rsidR="001F68B0" w:rsidRPr="009A240F">
              <w:rPr>
                <w:rFonts w:asciiTheme="minorEastAsia" w:eastAsiaTheme="minorEastAsia" w:hAnsiTheme="minorEastAsia" w:hint="eastAsia"/>
                <w:szCs w:val="21"/>
              </w:rPr>
              <w:t>情况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2F9" w:rsidRPr="009A240F" w:rsidRDefault="001F68B0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党费  </w:t>
            </w: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上级党组织拨付  </w:t>
            </w: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社会组织经费列支  </w:t>
            </w: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>其它</w:t>
            </w:r>
            <w:r w:rsidR="003972F9" w:rsidRPr="009A240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1F68B0" w:rsidRPr="009A240F" w:rsidRDefault="003972F9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经费数额</w:t>
            </w:r>
            <w:r w:rsidRPr="009A240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元</w:t>
            </w:r>
            <w:r w:rsidR="001F68B0"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</w:t>
            </w:r>
          </w:p>
        </w:tc>
      </w:tr>
      <w:tr w:rsidR="002E29CA" w:rsidRPr="009A240F" w:rsidTr="00F721C2">
        <w:trPr>
          <w:trHeight w:val="2268"/>
          <w:jc w:val="center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党支部书记签字</w:t>
            </w:r>
          </w:p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党建指导员签字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>党支部（挂靠支部印章）</w:t>
            </w:r>
          </w:p>
        </w:tc>
      </w:tr>
      <w:tr w:rsidR="001F68B0" w:rsidRPr="009A240F" w:rsidTr="00F721C2">
        <w:trPr>
          <w:trHeight w:val="2268"/>
          <w:jc w:val="center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8B0" w:rsidRPr="009A240F" w:rsidRDefault="001F68B0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业务主管单位年度检查意见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F68B0" w:rsidRPr="009A240F" w:rsidRDefault="001F68B0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/>
              </w:rPr>
            </w:pP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合格  </w:t>
            </w: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基本合格  </w:t>
            </w:r>
            <w:r w:rsidRPr="009A240F">
              <w:rPr>
                <w:rFonts w:asciiTheme="minorEastAsia" w:eastAsiaTheme="minorEastAsia" w:hAnsiTheme="minorEastAsia" w:hint="eastAsia"/>
              </w:rPr>
              <w:t>□</w:t>
            </w: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>不合格</w:t>
            </w: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>单位盖章</w:t>
            </w:r>
          </w:p>
          <w:p w:rsidR="001F68B0" w:rsidRPr="009A240F" w:rsidRDefault="001F68B0" w:rsidP="001F68B0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F68B0" w:rsidRPr="009A240F" w:rsidRDefault="001F68B0" w:rsidP="001F68B0">
            <w:pPr>
              <w:spacing w:line="0" w:lineRule="atLeast"/>
              <w:ind w:rightChars="-50" w:right="-105" w:firstLineChars="2350" w:firstLine="4935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>年   月   日</w:t>
            </w:r>
          </w:p>
        </w:tc>
      </w:tr>
      <w:tr w:rsidR="001F68B0" w:rsidRPr="009A240F" w:rsidTr="00F721C2">
        <w:trPr>
          <w:trHeight w:val="2268"/>
          <w:jc w:val="center"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68B0" w:rsidRPr="009A240F" w:rsidRDefault="001F68B0" w:rsidP="00BB73E4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社会组织党建工作机构意见</w:t>
            </w:r>
          </w:p>
        </w:tc>
        <w:tc>
          <w:tcPr>
            <w:tcW w:w="68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2E29CA" w:rsidRPr="009A240F" w:rsidRDefault="002E29CA" w:rsidP="002E29CA">
            <w:pPr>
              <w:spacing w:line="0" w:lineRule="atLeast"/>
              <w:ind w:leftChars="-50" w:left="-105" w:rightChars="-50" w:right="-105" w:firstLineChars="2400" w:firstLine="5040"/>
              <w:rPr>
                <w:rFonts w:asciiTheme="minorEastAsia" w:eastAsiaTheme="minorEastAsia" w:hAnsiTheme="minorEastAsia" w:cs="宋体"/>
                <w:szCs w:val="21"/>
              </w:rPr>
            </w:pPr>
          </w:p>
          <w:p w:rsidR="001F68B0" w:rsidRPr="009A240F" w:rsidRDefault="002E29CA" w:rsidP="002E29CA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A240F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                  年   月   日</w:t>
            </w:r>
          </w:p>
        </w:tc>
      </w:tr>
    </w:tbl>
    <w:p w:rsidR="002C7027" w:rsidRPr="009A240F" w:rsidRDefault="002C7027" w:rsidP="00B86EF8">
      <w:pPr>
        <w:spacing w:line="0" w:lineRule="atLeast"/>
        <w:rPr>
          <w:rFonts w:asciiTheme="minorEastAsia" w:eastAsiaTheme="minorEastAsia" w:hAnsiTheme="minorEastAsia"/>
          <w:szCs w:val="21"/>
        </w:rPr>
      </w:pPr>
    </w:p>
    <w:p w:rsidR="002C7027" w:rsidRPr="009A240F" w:rsidRDefault="002C7027" w:rsidP="002C7027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80" w:rightFromText="180" w:vertAnchor="text" w:horzAnchor="margin" w:tblpXSpec="center" w:tblpY="24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371"/>
      </w:tblGrid>
      <w:tr w:rsidR="002E29CA" w:rsidRPr="009A240F" w:rsidTr="00F721C2">
        <w:trPr>
          <w:trHeight w:val="538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9A240F">
              <w:rPr>
                <w:rFonts w:asciiTheme="minorEastAsia" w:eastAsiaTheme="minorEastAsia" w:hAnsiTheme="minorEastAsia" w:hint="eastAsia"/>
                <w:sz w:val="32"/>
                <w:szCs w:val="32"/>
              </w:rPr>
              <w:t>党建活动和</w:t>
            </w:r>
            <w:proofErr w:type="gramStart"/>
            <w:r w:rsidRPr="009A240F">
              <w:rPr>
                <w:rFonts w:asciiTheme="minorEastAsia" w:eastAsiaTheme="minorEastAsia" w:hAnsiTheme="minorEastAsia" w:hint="eastAsia"/>
                <w:sz w:val="32"/>
                <w:szCs w:val="32"/>
              </w:rPr>
              <w:t>特色党</w:t>
            </w:r>
            <w:proofErr w:type="gramEnd"/>
            <w:r w:rsidRPr="009A240F">
              <w:rPr>
                <w:rFonts w:asciiTheme="minorEastAsia" w:eastAsiaTheme="minorEastAsia" w:hAnsiTheme="minorEastAsia" w:hint="eastAsia"/>
                <w:sz w:val="32"/>
                <w:szCs w:val="32"/>
              </w:rPr>
              <w:t>建设活动图片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9CA" w:rsidRPr="009A240F" w:rsidTr="00F721C2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50" w:left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活动简介：</w:t>
            </w:r>
          </w:p>
        </w:tc>
      </w:tr>
      <w:tr w:rsidR="002E29CA" w:rsidRPr="009A240F" w:rsidTr="00F721C2">
        <w:trPr>
          <w:trHeight w:val="538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9CA" w:rsidRPr="009A240F" w:rsidTr="00F721C2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73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9CA" w:rsidRPr="009A240F" w:rsidRDefault="002E29CA" w:rsidP="002E29CA">
            <w:pPr>
              <w:spacing w:line="0" w:lineRule="atLeast"/>
              <w:ind w:leftChars="50" w:left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240F">
              <w:rPr>
                <w:rFonts w:asciiTheme="minorEastAsia" w:eastAsiaTheme="minorEastAsia" w:hAnsiTheme="minorEastAsia" w:hint="eastAsia"/>
                <w:szCs w:val="21"/>
              </w:rPr>
              <w:t>活动简介：</w:t>
            </w:r>
          </w:p>
        </w:tc>
      </w:tr>
    </w:tbl>
    <w:p w:rsidR="008C33C4" w:rsidRPr="009A240F" w:rsidRDefault="008C33C4" w:rsidP="008C33C4">
      <w:pPr>
        <w:rPr>
          <w:rFonts w:asciiTheme="minorEastAsia" w:eastAsiaTheme="minorEastAsia" w:hAnsiTheme="minorEastAsia"/>
          <w:szCs w:val="21"/>
        </w:rPr>
        <w:sectPr w:rsidR="008C33C4" w:rsidRPr="009A240F" w:rsidSect="00463A62">
          <w:pgSz w:w="11906" w:h="16838" w:code="9"/>
          <w:pgMar w:top="1701" w:right="1701" w:bottom="1701" w:left="1701" w:header="1134" w:footer="1134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3031"/>
        <w:tblW w:w="13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021"/>
        <w:gridCol w:w="529"/>
        <w:gridCol w:w="529"/>
        <w:gridCol w:w="1021"/>
        <w:gridCol w:w="983"/>
        <w:gridCol w:w="983"/>
        <w:gridCol w:w="988"/>
        <w:gridCol w:w="983"/>
        <w:gridCol w:w="983"/>
        <w:gridCol w:w="983"/>
        <w:gridCol w:w="2590"/>
        <w:gridCol w:w="1285"/>
      </w:tblGrid>
      <w:tr w:rsidR="008C33C4" w:rsidRPr="009A240F" w:rsidTr="00F721C2">
        <w:trPr>
          <w:trHeight w:val="65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054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组织情况</w:t>
            </w:r>
          </w:p>
        </w:tc>
        <w:tc>
          <w:tcPr>
            <w:tcW w:w="259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所在党组织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8C33C4" w:rsidRPr="009A240F" w:rsidTr="000706B4">
        <w:trPr>
          <w:trHeight w:val="65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出生</w:t>
            </w:r>
          </w:p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文化</w:t>
            </w:r>
          </w:p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入党</w:t>
            </w:r>
          </w:p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专职</w:t>
            </w:r>
          </w:p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兼职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社会组织职务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党内</w:t>
            </w:r>
          </w:p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9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C33C4" w:rsidRPr="009A240F" w:rsidTr="000706B4">
        <w:trPr>
          <w:trHeight w:val="65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8C33C4" w:rsidRPr="009A240F" w:rsidTr="00F721C2">
        <w:trPr>
          <w:trHeight w:val="651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A240F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98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59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C33C4" w:rsidRPr="009A240F" w:rsidRDefault="008C33C4" w:rsidP="00AD5BE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33C4" w:rsidRPr="009A240F" w:rsidRDefault="008C33C4" w:rsidP="00AD5BE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8C33C4" w:rsidRPr="009A240F" w:rsidRDefault="008C33C4" w:rsidP="008C33C4">
      <w:pPr>
        <w:rPr>
          <w:rFonts w:asciiTheme="minorEastAsia" w:eastAsiaTheme="minorEastAsia" w:hAnsiTheme="minorEastAsia"/>
          <w:szCs w:val="21"/>
        </w:rPr>
      </w:pPr>
    </w:p>
    <w:p w:rsidR="008C33C4" w:rsidRPr="009A240F" w:rsidRDefault="008C33C4" w:rsidP="008C33C4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9A240F">
        <w:rPr>
          <w:rFonts w:asciiTheme="minorEastAsia" w:eastAsiaTheme="minorEastAsia" w:hAnsiTheme="minorEastAsia" w:hint="eastAsia"/>
          <w:b/>
          <w:sz w:val="52"/>
          <w:szCs w:val="52"/>
        </w:rPr>
        <w:t>党 员 花 名 册</w:t>
      </w:r>
    </w:p>
    <w:p w:rsidR="008C33C4" w:rsidRPr="009A240F" w:rsidRDefault="005A4754" w:rsidP="002C7027">
      <w:pPr>
        <w:rPr>
          <w:rFonts w:asciiTheme="minorEastAsia" w:eastAsiaTheme="minorEastAsia" w:hAnsiTheme="minorEastAsia"/>
          <w:szCs w:val="21"/>
        </w:rPr>
      </w:pPr>
      <w:r w:rsidRPr="009A240F">
        <w:rPr>
          <w:rFonts w:asciiTheme="minorEastAsia" w:eastAsiaTheme="minorEastAsia" w:hAnsiTheme="minorEastAsia"/>
          <w:b/>
          <w:bCs/>
          <w:color w:val="FF0000"/>
          <w:szCs w:val="21"/>
        </w:rPr>
        <w:t>“党员人数”应填写主要负责人、签订劳动合同人员、主要工作时间在</w:t>
      </w:r>
      <w:r w:rsidRPr="009A240F"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本单位</w:t>
      </w:r>
      <w:r w:rsidRPr="009A240F">
        <w:rPr>
          <w:rFonts w:asciiTheme="minorEastAsia" w:eastAsiaTheme="minorEastAsia" w:hAnsiTheme="minorEastAsia"/>
          <w:b/>
          <w:bCs/>
          <w:color w:val="FF0000"/>
          <w:szCs w:val="21"/>
        </w:rPr>
        <w:t>的兼职人员以及临时聘用超过6个月的人员中的正式党员。</w:t>
      </w:r>
    </w:p>
    <w:sectPr w:rsidR="008C33C4" w:rsidRPr="009A240F" w:rsidSect="008C33C4">
      <w:pgSz w:w="16838" w:h="11906" w:orient="landscape" w:code="9"/>
      <w:pgMar w:top="1701" w:right="1701" w:bottom="1701" w:left="1701" w:header="1134" w:footer="113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A5" w:rsidRDefault="00E638A5" w:rsidP="00187879">
      <w:r>
        <w:separator/>
      </w:r>
    </w:p>
  </w:endnote>
  <w:endnote w:type="continuationSeparator" w:id="0">
    <w:p w:rsidR="00E638A5" w:rsidRDefault="00E638A5" w:rsidP="0018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A5" w:rsidRDefault="00E638A5" w:rsidP="00187879">
      <w:r>
        <w:separator/>
      </w:r>
    </w:p>
  </w:footnote>
  <w:footnote w:type="continuationSeparator" w:id="0">
    <w:p w:rsidR="00E638A5" w:rsidRDefault="00E638A5" w:rsidP="0018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17D1"/>
    <w:multiLevelType w:val="hybridMultilevel"/>
    <w:tmpl w:val="0546AF12"/>
    <w:lvl w:ilvl="0" w:tplc="EB8CEA4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4A0"/>
    <w:rsid w:val="000101F4"/>
    <w:rsid w:val="000618B2"/>
    <w:rsid w:val="000706B4"/>
    <w:rsid w:val="000B3C5E"/>
    <w:rsid w:val="0013096D"/>
    <w:rsid w:val="0013703D"/>
    <w:rsid w:val="00172A27"/>
    <w:rsid w:val="00187879"/>
    <w:rsid w:val="001C5EFB"/>
    <w:rsid w:val="001D7114"/>
    <w:rsid w:val="001F13B0"/>
    <w:rsid w:val="001F68B0"/>
    <w:rsid w:val="002C7027"/>
    <w:rsid w:val="002D7736"/>
    <w:rsid w:val="002E29CA"/>
    <w:rsid w:val="002F1ECF"/>
    <w:rsid w:val="003055E5"/>
    <w:rsid w:val="0032446C"/>
    <w:rsid w:val="0033071F"/>
    <w:rsid w:val="00334B83"/>
    <w:rsid w:val="00343447"/>
    <w:rsid w:val="00372ADE"/>
    <w:rsid w:val="003972F9"/>
    <w:rsid w:val="003E0B4A"/>
    <w:rsid w:val="003F0568"/>
    <w:rsid w:val="003F438D"/>
    <w:rsid w:val="00433620"/>
    <w:rsid w:val="0044008F"/>
    <w:rsid w:val="004429A5"/>
    <w:rsid w:val="00463A62"/>
    <w:rsid w:val="00480B95"/>
    <w:rsid w:val="00485BD8"/>
    <w:rsid w:val="004B3D20"/>
    <w:rsid w:val="004F47D3"/>
    <w:rsid w:val="00511591"/>
    <w:rsid w:val="0052799B"/>
    <w:rsid w:val="00536EC4"/>
    <w:rsid w:val="00541D8E"/>
    <w:rsid w:val="005453BF"/>
    <w:rsid w:val="005774A5"/>
    <w:rsid w:val="00596DBB"/>
    <w:rsid w:val="005A4754"/>
    <w:rsid w:val="005E184F"/>
    <w:rsid w:val="006822CC"/>
    <w:rsid w:val="006954F0"/>
    <w:rsid w:val="006F7673"/>
    <w:rsid w:val="00780480"/>
    <w:rsid w:val="0079310C"/>
    <w:rsid w:val="007D05EA"/>
    <w:rsid w:val="00825617"/>
    <w:rsid w:val="00842E70"/>
    <w:rsid w:val="008732CB"/>
    <w:rsid w:val="00894B25"/>
    <w:rsid w:val="008C33C4"/>
    <w:rsid w:val="008E691A"/>
    <w:rsid w:val="00902F43"/>
    <w:rsid w:val="00957D98"/>
    <w:rsid w:val="0097365F"/>
    <w:rsid w:val="00986BD3"/>
    <w:rsid w:val="009A240F"/>
    <w:rsid w:val="009D0B6D"/>
    <w:rsid w:val="009D5B64"/>
    <w:rsid w:val="00A039A6"/>
    <w:rsid w:val="00A27BA9"/>
    <w:rsid w:val="00AF2B75"/>
    <w:rsid w:val="00AF7324"/>
    <w:rsid w:val="00AF73C5"/>
    <w:rsid w:val="00AF7965"/>
    <w:rsid w:val="00B21BAF"/>
    <w:rsid w:val="00B41974"/>
    <w:rsid w:val="00B47229"/>
    <w:rsid w:val="00B53041"/>
    <w:rsid w:val="00B533EF"/>
    <w:rsid w:val="00B800B4"/>
    <w:rsid w:val="00B86EF8"/>
    <w:rsid w:val="00BC5DFB"/>
    <w:rsid w:val="00C607D6"/>
    <w:rsid w:val="00C62BCD"/>
    <w:rsid w:val="00C94930"/>
    <w:rsid w:val="00CF758C"/>
    <w:rsid w:val="00D32587"/>
    <w:rsid w:val="00D571AE"/>
    <w:rsid w:val="00D60A90"/>
    <w:rsid w:val="00D67FD3"/>
    <w:rsid w:val="00E16AB0"/>
    <w:rsid w:val="00E276E5"/>
    <w:rsid w:val="00E37892"/>
    <w:rsid w:val="00E638A5"/>
    <w:rsid w:val="00E806D9"/>
    <w:rsid w:val="00EA563A"/>
    <w:rsid w:val="00EA5CE9"/>
    <w:rsid w:val="00EA610F"/>
    <w:rsid w:val="00EC2262"/>
    <w:rsid w:val="00ED16DD"/>
    <w:rsid w:val="00F25D98"/>
    <w:rsid w:val="00F3474B"/>
    <w:rsid w:val="00F41225"/>
    <w:rsid w:val="00F609AB"/>
    <w:rsid w:val="00F63DAF"/>
    <w:rsid w:val="00F721C2"/>
    <w:rsid w:val="00F97EFF"/>
    <w:rsid w:val="00FC614D"/>
    <w:rsid w:val="3F0A343E"/>
    <w:rsid w:val="4902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7B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27B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3F05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F0568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1370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A7ED-569B-4912-99FF-85C14C1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222</Words>
  <Characters>1271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晋民函（2017）  号</dc:title>
  <dc:creator>lenovo</dc:creator>
  <cp:lastModifiedBy>Users</cp:lastModifiedBy>
  <cp:revision>101</cp:revision>
  <cp:lastPrinted>2017-07-20T03:46:00Z</cp:lastPrinted>
  <dcterms:created xsi:type="dcterms:W3CDTF">2017-07-19T00:33:00Z</dcterms:created>
  <dcterms:modified xsi:type="dcterms:W3CDTF">2019-03-06T06:41:00Z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