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76D" w:rsidRPr="00257A03" w:rsidRDefault="00257A03" w:rsidP="00257A03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257A03">
        <w:rPr>
          <w:rFonts w:asciiTheme="minorEastAsia" w:eastAsiaTheme="minorEastAsia" w:hAnsiTheme="minorEastAsia" w:hint="eastAsia"/>
          <w:b/>
          <w:sz w:val="44"/>
          <w:szCs w:val="44"/>
        </w:rPr>
        <w:t>社会组织党组织基本信息登记表</w:t>
      </w:r>
    </w:p>
    <w:p w:rsidR="00257A03" w:rsidRPr="00257A03" w:rsidRDefault="00257A03" w:rsidP="00257A03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257A03">
        <w:rPr>
          <w:rFonts w:asciiTheme="minorEastAsia" w:eastAsiaTheme="minorEastAsia" w:hAnsiTheme="minorEastAsia" w:hint="eastAsia"/>
          <w:sz w:val="21"/>
          <w:szCs w:val="21"/>
        </w:rPr>
        <w:t xml:space="preserve">□ 社会团体   □ 民办非企业单位       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                          </w:t>
      </w:r>
      <w:r w:rsidRPr="00257A03">
        <w:rPr>
          <w:rFonts w:asciiTheme="minorEastAsia" w:eastAsiaTheme="minorEastAsia" w:hAnsiTheme="minorEastAsia" w:hint="eastAsia"/>
          <w:sz w:val="21"/>
          <w:szCs w:val="21"/>
        </w:rPr>
        <w:t xml:space="preserve">    年   月 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257A03">
        <w:rPr>
          <w:rFonts w:asciiTheme="minorEastAsia" w:eastAsiaTheme="minorEastAsia" w:hAnsiTheme="minorEastAsia" w:hint="eastAsia"/>
          <w:sz w:val="21"/>
          <w:szCs w:val="21"/>
        </w:rPr>
        <w:t xml:space="preserve"> 日</w:t>
      </w:r>
    </w:p>
    <w:tbl>
      <w:tblPr>
        <w:tblW w:w="9120" w:type="dxa"/>
        <w:tblInd w:w="93" w:type="dxa"/>
        <w:tblLook w:val="04A0"/>
      </w:tblPr>
      <w:tblGrid>
        <w:gridCol w:w="1520"/>
        <w:gridCol w:w="1520"/>
        <w:gridCol w:w="1520"/>
        <w:gridCol w:w="1520"/>
        <w:gridCol w:w="1520"/>
        <w:gridCol w:w="1520"/>
      </w:tblGrid>
      <w:tr w:rsidR="00257A03" w:rsidRPr="00257A03" w:rsidTr="00257A03">
        <w:trPr>
          <w:trHeight w:val="567"/>
        </w:trPr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03" w:rsidRPr="00257A03" w:rsidRDefault="00257A03" w:rsidP="00257A03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1"/>
                <w:szCs w:val="21"/>
              </w:rPr>
            </w:pPr>
            <w:r w:rsidRPr="00257A03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1"/>
                <w:szCs w:val="21"/>
              </w:rPr>
              <w:t>社会组织名称</w:t>
            </w:r>
          </w:p>
        </w:tc>
        <w:tc>
          <w:tcPr>
            <w:tcW w:w="760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7A03" w:rsidRPr="00257A03" w:rsidRDefault="00257A03" w:rsidP="00257A03">
            <w:pPr>
              <w:widowControl/>
              <w:jc w:val="left"/>
              <w:rPr>
                <w:rFonts w:asciiTheme="minorEastAsia" w:eastAsiaTheme="minorEastAsia" w:hAnsiTheme="minorEastAsia" w:cs="Tahoma"/>
                <w:color w:val="000000"/>
                <w:kern w:val="0"/>
                <w:sz w:val="20"/>
                <w:szCs w:val="20"/>
              </w:rPr>
            </w:pPr>
            <w:r w:rsidRPr="00257A03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0"/>
                <w:szCs w:val="20"/>
              </w:rPr>
              <w:t xml:space="preserve">                                                       (盖章)</w:t>
            </w:r>
          </w:p>
        </w:tc>
      </w:tr>
      <w:tr w:rsidR="00257A03" w:rsidRPr="00257A03" w:rsidTr="00257A03">
        <w:trPr>
          <w:trHeight w:val="567"/>
        </w:trPr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03" w:rsidRPr="00257A03" w:rsidRDefault="00257A03" w:rsidP="00257A03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1"/>
                <w:szCs w:val="21"/>
              </w:rPr>
            </w:pPr>
            <w:r w:rsidRPr="00257A03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1"/>
                <w:szCs w:val="21"/>
              </w:rPr>
              <w:t>单位地址</w:t>
            </w:r>
          </w:p>
        </w:tc>
        <w:tc>
          <w:tcPr>
            <w:tcW w:w="7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7A03" w:rsidRPr="00257A03" w:rsidRDefault="00257A03" w:rsidP="00257A03">
            <w:pPr>
              <w:widowControl/>
              <w:rPr>
                <w:rFonts w:asciiTheme="minorEastAsia" w:eastAsiaTheme="minorEastAsia" w:hAnsiTheme="minorEastAsia" w:cs="Tahoma"/>
                <w:color w:val="000000"/>
                <w:kern w:val="0"/>
                <w:sz w:val="20"/>
                <w:szCs w:val="20"/>
              </w:rPr>
            </w:pPr>
            <w:r w:rsidRPr="00257A03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57A03" w:rsidRPr="00257A03" w:rsidTr="00257A03">
        <w:trPr>
          <w:trHeight w:val="397"/>
        </w:trPr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03" w:rsidRPr="00257A03" w:rsidRDefault="00257A03" w:rsidP="00257A03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1"/>
                <w:szCs w:val="21"/>
              </w:rPr>
            </w:pPr>
            <w:r w:rsidRPr="00257A03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1"/>
                <w:szCs w:val="21"/>
              </w:rPr>
              <w:t>从业人数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A03" w:rsidRPr="00257A03" w:rsidRDefault="00257A03" w:rsidP="00257A03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0"/>
                <w:szCs w:val="20"/>
              </w:rPr>
            </w:pPr>
            <w:r w:rsidRPr="00257A03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0"/>
                <w:szCs w:val="20"/>
              </w:rPr>
              <w:t>共（  ）人，其中专职（  ）人，兼职（  ）人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03" w:rsidRPr="00257A03" w:rsidRDefault="00257A03" w:rsidP="00257A03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1"/>
                <w:szCs w:val="21"/>
              </w:rPr>
            </w:pPr>
            <w:r w:rsidRPr="00257A03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1"/>
                <w:szCs w:val="21"/>
              </w:rPr>
              <w:t>党员人数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7A03" w:rsidRPr="00257A03" w:rsidRDefault="00257A03" w:rsidP="00257A03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0"/>
                <w:szCs w:val="20"/>
              </w:rPr>
            </w:pPr>
            <w:r w:rsidRPr="00257A03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0"/>
                <w:szCs w:val="20"/>
              </w:rPr>
              <w:t>党员共（）人，其中专职党员（）人，兼职党员（）人</w:t>
            </w:r>
          </w:p>
        </w:tc>
      </w:tr>
      <w:tr w:rsidR="00257A03" w:rsidRPr="00257A03" w:rsidTr="001939C7">
        <w:trPr>
          <w:trHeight w:val="397"/>
        </w:trPr>
        <w:tc>
          <w:tcPr>
            <w:tcW w:w="15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03" w:rsidRPr="00257A03" w:rsidRDefault="00257A03" w:rsidP="00257A03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1"/>
                <w:szCs w:val="21"/>
              </w:rPr>
            </w:pPr>
            <w:r w:rsidRPr="00257A03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1"/>
                <w:szCs w:val="21"/>
              </w:rPr>
              <w:t>法定代表人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03" w:rsidRPr="00257A03" w:rsidRDefault="00257A03" w:rsidP="00257A03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0"/>
                <w:szCs w:val="20"/>
              </w:rPr>
            </w:pPr>
            <w:r w:rsidRPr="00257A03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03" w:rsidRPr="00257A03" w:rsidRDefault="00257A03" w:rsidP="00257A03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1"/>
                <w:szCs w:val="21"/>
              </w:rPr>
            </w:pPr>
            <w:r w:rsidRPr="00257A03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03" w:rsidRPr="00257A03" w:rsidRDefault="00257A03" w:rsidP="00257A03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0"/>
                <w:szCs w:val="20"/>
              </w:rPr>
            </w:pPr>
            <w:r w:rsidRPr="00257A03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03" w:rsidRPr="00257A03" w:rsidRDefault="00257A03" w:rsidP="00257A03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1"/>
                <w:szCs w:val="21"/>
              </w:rPr>
            </w:pPr>
            <w:r w:rsidRPr="00257A03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1"/>
                <w:szCs w:val="21"/>
              </w:rPr>
              <w:t>手机号码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7A03" w:rsidRPr="00257A03" w:rsidRDefault="00257A03" w:rsidP="00257A03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1"/>
                <w:szCs w:val="21"/>
              </w:rPr>
            </w:pPr>
            <w:r w:rsidRPr="00257A03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257A03" w:rsidRPr="00257A03" w:rsidTr="001939C7">
        <w:trPr>
          <w:trHeight w:val="397"/>
        </w:trPr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03" w:rsidRPr="00257A03" w:rsidRDefault="00257A03" w:rsidP="00257A03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1"/>
                <w:szCs w:val="21"/>
              </w:rPr>
            </w:pPr>
            <w:r w:rsidRPr="00257A03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1"/>
                <w:szCs w:val="21"/>
              </w:rPr>
              <w:t>党组织名称</w:t>
            </w:r>
          </w:p>
        </w:tc>
        <w:tc>
          <w:tcPr>
            <w:tcW w:w="456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A03" w:rsidRPr="00257A03" w:rsidRDefault="00257A03" w:rsidP="00257A03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0"/>
                <w:szCs w:val="20"/>
              </w:rPr>
            </w:pPr>
            <w:r w:rsidRPr="00257A03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03" w:rsidRPr="00257A03" w:rsidRDefault="00257A03" w:rsidP="00257A03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1"/>
                <w:szCs w:val="21"/>
              </w:rPr>
            </w:pPr>
            <w:r w:rsidRPr="00257A03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1"/>
                <w:szCs w:val="21"/>
              </w:rPr>
              <w:t>组建形式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0991" w:rsidRDefault="00257A03" w:rsidP="00860991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0"/>
                <w:szCs w:val="20"/>
              </w:rPr>
            </w:pPr>
            <w:r w:rsidRPr="00257A03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0"/>
                <w:szCs w:val="20"/>
              </w:rPr>
              <w:t>□ 单独组建</w:t>
            </w:r>
          </w:p>
          <w:p w:rsidR="00257A03" w:rsidRPr="00257A03" w:rsidRDefault="00257A03" w:rsidP="00860991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0"/>
                <w:szCs w:val="20"/>
              </w:rPr>
            </w:pPr>
            <w:r w:rsidRPr="00257A03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0"/>
                <w:szCs w:val="20"/>
              </w:rPr>
              <w:t>□ 联合组建</w:t>
            </w:r>
          </w:p>
        </w:tc>
      </w:tr>
      <w:tr w:rsidR="00257A03" w:rsidRPr="00257A03" w:rsidTr="00257A03">
        <w:trPr>
          <w:trHeight w:val="397"/>
        </w:trPr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03" w:rsidRPr="00257A03" w:rsidRDefault="00257A03" w:rsidP="00257A03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1"/>
                <w:szCs w:val="21"/>
              </w:rPr>
            </w:pPr>
            <w:r w:rsidRPr="00257A03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1"/>
                <w:szCs w:val="21"/>
              </w:rPr>
              <w:t>党支部书记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03" w:rsidRPr="00257A03" w:rsidRDefault="00257A03" w:rsidP="00257A03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0"/>
                <w:szCs w:val="20"/>
              </w:rPr>
            </w:pPr>
            <w:r w:rsidRPr="00257A03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03" w:rsidRPr="00257A03" w:rsidRDefault="00257A03" w:rsidP="00257A03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1"/>
                <w:szCs w:val="21"/>
              </w:rPr>
            </w:pPr>
            <w:r w:rsidRPr="00257A03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1"/>
                <w:szCs w:val="21"/>
              </w:rPr>
              <w:t>手机号码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03" w:rsidRPr="00257A03" w:rsidRDefault="00257A03" w:rsidP="00257A03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0"/>
                <w:szCs w:val="20"/>
              </w:rPr>
            </w:pPr>
            <w:r w:rsidRPr="00257A03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03" w:rsidRPr="00257A03" w:rsidRDefault="00257A03" w:rsidP="00257A03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1"/>
                <w:szCs w:val="21"/>
              </w:rPr>
            </w:pPr>
            <w:r w:rsidRPr="00257A03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1"/>
                <w:szCs w:val="21"/>
              </w:rPr>
              <w:t>是否从事过党务工作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0991" w:rsidRDefault="00257A03" w:rsidP="00860991">
            <w:pPr>
              <w:widowControl/>
              <w:jc w:val="left"/>
              <w:rPr>
                <w:rFonts w:asciiTheme="minorEastAsia" w:eastAsiaTheme="minorEastAsia" w:hAnsiTheme="minorEastAsia" w:cs="Tahoma"/>
                <w:color w:val="000000"/>
                <w:kern w:val="0"/>
                <w:sz w:val="20"/>
                <w:szCs w:val="20"/>
              </w:rPr>
            </w:pPr>
            <w:r w:rsidRPr="00257A03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0"/>
                <w:szCs w:val="20"/>
              </w:rPr>
              <w:t>□ 是</w:t>
            </w:r>
            <w:r w:rsidRPr="00257A03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0"/>
                <w:szCs w:val="20"/>
                <w:u w:val="single"/>
              </w:rPr>
              <w:t xml:space="preserve">    </w:t>
            </w:r>
            <w:r w:rsidRPr="00257A03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0"/>
                <w:szCs w:val="20"/>
              </w:rPr>
              <w:t>年</w:t>
            </w:r>
          </w:p>
          <w:p w:rsidR="00257A03" w:rsidRPr="00257A03" w:rsidRDefault="00257A03" w:rsidP="00860991">
            <w:pPr>
              <w:widowControl/>
              <w:jc w:val="left"/>
              <w:rPr>
                <w:rFonts w:asciiTheme="minorEastAsia" w:eastAsiaTheme="minorEastAsia" w:hAnsiTheme="minorEastAsia" w:cs="Tahoma"/>
                <w:color w:val="000000"/>
                <w:kern w:val="0"/>
                <w:sz w:val="20"/>
                <w:szCs w:val="20"/>
              </w:rPr>
            </w:pPr>
            <w:r w:rsidRPr="00257A03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0"/>
                <w:szCs w:val="20"/>
              </w:rPr>
              <w:t>□ 否</w:t>
            </w:r>
          </w:p>
        </w:tc>
      </w:tr>
      <w:tr w:rsidR="00257A03" w:rsidRPr="00257A03" w:rsidTr="00257A03">
        <w:trPr>
          <w:trHeight w:val="397"/>
        </w:trPr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03" w:rsidRPr="00257A03" w:rsidRDefault="00257A03" w:rsidP="00257A03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1"/>
                <w:szCs w:val="21"/>
              </w:rPr>
            </w:pPr>
            <w:r w:rsidRPr="00257A03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1"/>
                <w:szCs w:val="21"/>
              </w:rPr>
              <w:t>上级党组织名称</w:t>
            </w:r>
          </w:p>
        </w:tc>
        <w:tc>
          <w:tcPr>
            <w:tcW w:w="7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7A03" w:rsidRPr="00257A03" w:rsidRDefault="00257A03" w:rsidP="00257A03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0"/>
                <w:szCs w:val="20"/>
              </w:rPr>
            </w:pPr>
            <w:r w:rsidRPr="00257A03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57A03" w:rsidRPr="00257A03" w:rsidTr="00257A03">
        <w:trPr>
          <w:trHeight w:val="397"/>
        </w:trPr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03" w:rsidRPr="00257A03" w:rsidRDefault="00257A03" w:rsidP="00257A03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1"/>
                <w:szCs w:val="21"/>
              </w:rPr>
            </w:pPr>
            <w:r w:rsidRPr="00257A03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1"/>
                <w:szCs w:val="21"/>
              </w:rPr>
              <w:t>批复成立时间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03" w:rsidRPr="00257A03" w:rsidRDefault="00257A03" w:rsidP="00257A03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0"/>
                <w:szCs w:val="20"/>
              </w:rPr>
            </w:pPr>
            <w:r w:rsidRPr="00257A03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0"/>
                <w:szCs w:val="20"/>
              </w:rPr>
              <w:t>年  月   日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03" w:rsidRPr="00257A03" w:rsidRDefault="00257A03" w:rsidP="00257A03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1"/>
                <w:szCs w:val="21"/>
              </w:rPr>
            </w:pPr>
            <w:r w:rsidRPr="00257A03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1"/>
                <w:szCs w:val="21"/>
              </w:rPr>
              <w:t>是否转入党员关系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0991" w:rsidRDefault="00257A03" w:rsidP="00860991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0"/>
                <w:szCs w:val="20"/>
              </w:rPr>
            </w:pPr>
            <w:r w:rsidRPr="00257A03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0"/>
                <w:szCs w:val="20"/>
              </w:rPr>
              <w:t>□ 是</w:t>
            </w:r>
            <w:r w:rsidRPr="00257A03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0"/>
                <w:szCs w:val="20"/>
                <w:u w:val="single"/>
              </w:rPr>
              <w:t xml:space="preserve">    </w:t>
            </w:r>
            <w:r w:rsidRPr="00257A03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0"/>
                <w:szCs w:val="20"/>
              </w:rPr>
              <w:t>人</w:t>
            </w:r>
          </w:p>
          <w:p w:rsidR="00257A03" w:rsidRPr="00257A03" w:rsidRDefault="00257A03" w:rsidP="00860991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0"/>
                <w:szCs w:val="20"/>
              </w:rPr>
            </w:pPr>
            <w:r w:rsidRPr="00257A03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0"/>
                <w:szCs w:val="20"/>
              </w:rPr>
              <w:t xml:space="preserve">□ 否    </w:t>
            </w:r>
          </w:p>
        </w:tc>
      </w:tr>
      <w:tr w:rsidR="00257A03" w:rsidRPr="00257A03" w:rsidTr="00257A03">
        <w:trPr>
          <w:trHeight w:val="397"/>
        </w:trPr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03" w:rsidRPr="00257A03" w:rsidRDefault="00257A03" w:rsidP="00257A03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1"/>
                <w:szCs w:val="21"/>
              </w:rPr>
            </w:pPr>
            <w:r w:rsidRPr="00257A03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1"/>
                <w:szCs w:val="21"/>
              </w:rPr>
              <w:t>党组织书记来源</w:t>
            </w:r>
          </w:p>
        </w:tc>
        <w:tc>
          <w:tcPr>
            <w:tcW w:w="7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75622" w:rsidRDefault="00257A03" w:rsidP="00E75622">
            <w:pPr>
              <w:widowControl/>
              <w:jc w:val="left"/>
              <w:rPr>
                <w:rFonts w:asciiTheme="minorEastAsia" w:eastAsiaTheme="minorEastAsia" w:hAnsiTheme="minorEastAsia" w:cs="Tahoma"/>
                <w:color w:val="000000"/>
                <w:kern w:val="0"/>
                <w:sz w:val="20"/>
                <w:szCs w:val="20"/>
              </w:rPr>
            </w:pPr>
            <w:r w:rsidRPr="00257A03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0"/>
                <w:szCs w:val="20"/>
              </w:rPr>
              <w:t>□主要负责人兼任   □管理层担任   □离岗退休干部兼任</w:t>
            </w:r>
          </w:p>
          <w:p w:rsidR="00257A03" w:rsidRPr="00257A03" w:rsidRDefault="00257A03" w:rsidP="00E75622">
            <w:pPr>
              <w:widowControl/>
              <w:jc w:val="left"/>
              <w:rPr>
                <w:rFonts w:asciiTheme="minorEastAsia" w:eastAsiaTheme="minorEastAsia" w:hAnsiTheme="minorEastAsia" w:cs="Tahoma"/>
                <w:color w:val="000000"/>
                <w:kern w:val="0"/>
                <w:sz w:val="20"/>
                <w:szCs w:val="20"/>
              </w:rPr>
            </w:pPr>
            <w:r w:rsidRPr="00257A03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0"/>
                <w:szCs w:val="20"/>
              </w:rPr>
              <w:t xml:space="preserve">□社会公开选聘     □其他   </w:t>
            </w:r>
          </w:p>
        </w:tc>
      </w:tr>
      <w:tr w:rsidR="00257A03" w:rsidRPr="00257A03" w:rsidTr="00257A03">
        <w:trPr>
          <w:trHeight w:val="397"/>
        </w:trPr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03" w:rsidRPr="00257A03" w:rsidRDefault="00257A03" w:rsidP="00257A03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1"/>
                <w:szCs w:val="21"/>
              </w:rPr>
            </w:pPr>
            <w:r w:rsidRPr="00257A03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1"/>
                <w:szCs w:val="21"/>
              </w:rPr>
              <w:t>是否建立群团组织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991" w:rsidRDefault="00257A03" w:rsidP="00860991">
            <w:pPr>
              <w:widowControl/>
              <w:jc w:val="left"/>
              <w:rPr>
                <w:rFonts w:asciiTheme="minorEastAsia" w:eastAsiaTheme="minorEastAsia" w:hAnsiTheme="minorEastAsia" w:cs="Tahoma"/>
                <w:color w:val="000000"/>
                <w:kern w:val="0"/>
                <w:sz w:val="20"/>
                <w:szCs w:val="20"/>
                <w:u w:val="single"/>
              </w:rPr>
            </w:pPr>
            <w:r w:rsidRPr="00257A03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0"/>
                <w:szCs w:val="20"/>
              </w:rPr>
              <w:t>□ 是</w:t>
            </w:r>
            <w:r w:rsidRPr="00257A03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0"/>
                <w:szCs w:val="20"/>
                <w:u w:val="single"/>
              </w:rPr>
              <w:t xml:space="preserve">    年   月   日</w:t>
            </w:r>
          </w:p>
          <w:p w:rsidR="00257A03" w:rsidRPr="00257A03" w:rsidRDefault="00257A03" w:rsidP="00860991">
            <w:pPr>
              <w:widowControl/>
              <w:jc w:val="left"/>
              <w:rPr>
                <w:rFonts w:asciiTheme="minorEastAsia" w:eastAsiaTheme="minorEastAsia" w:hAnsiTheme="minorEastAsia" w:cs="Tahoma"/>
                <w:color w:val="000000"/>
                <w:kern w:val="0"/>
                <w:sz w:val="20"/>
                <w:szCs w:val="20"/>
              </w:rPr>
            </w:pPr>
            <w:r w:rsidRPr="00257A03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0"/>
                <w:szCs w:val="20"/>
              </w:rPr>
              <w:t>□ 否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03" w:rsidRPr="00257A03" w:rsidRDefault="00257A03" w:rsidP="00257A03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1"/>
                <w:szCs w:val="21"/>
              </w:rPr>
            </w:pPr>
            <w:r w:rsidRPr="00257A03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1"/>
                <w:szCs w:val="21"/>
              </w:rPr>
              <w:t>是否建立妇联组织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0991" w:rsidRDefault="00257A03" w:rsidP="00860991">
            <w:pPr>
              <w:widowControl/>
              <w:jc w:val="left"/>
              <w:rPr>
                <w:rFonts w:asciiTheme="minorEastAsia" w:eastAsiaTheme="minorEastAsia" w:hAnsiTheme="minorEastAsia" w:cs="Tahoma"/>
                <w:color w:val="000000"/>
                <w:kern w:val="0"/>
                <w:sz w:val="20"/>
                <w:szCs w:val="20"/>
                <w:u w:val="single"/>
              </w:rPr>
            </w:pPr>
            <w:r w:rsidRPr="00257A03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0"/>
                <w:szCs w:val="20"/>
              </w:rPr>
              <w:t>□ 是</w:t>
            </w:r>
            <w:r w:rsidRPr="00257A03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0"/>
                <w:szCs w:val="20"/>
                <w:u w:val="single"/>
              </w:rPr>
              <w:t xml:space="preserve">    年   月   日</w:t>
            </w:r>
          </w:p>
          <w:p w:rsidR="00257A03" w:rsidRPr="00257A03" w:rsidRDefault="00257A03" w:rsidP="00860991">
            <w:pPr>
              <w:widowControl/>
              <w:jc w:val="left"/>
              <w:rPr>
                <w:rFonts w:asciiTheme="minorEastAsia" w:eastAsiaTheme="minorEastAsia" w:hAnsiTheme="minorEastAsia" w:cs="Tahoma"/>
                <w:color w:val="000000"/>
                <w:kern w:val="0"/>
                <w:sz w:val="20"/>
                <w:szCs w:val="20"/>
              </w:rPr>
            </w:pPr>
            <w:r w:rsidRPr="00257A03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0"/>
                <w:szCs w:val="20"/>
              </w:rPr>
              <w:t>□ 否</w:t>
            </w:r>
          </w:p>
        </w:tc>
      </w:tr>
      <w:tr w:rsidR="00257A03" w:rsidRPr="00257A03" w:rsidTr="00257A03">
        <w:trPr>
          <w:trHeight w:val="397"/>
        </w:trPr>
        <w:tc>
          <w:tcPr>
            <w:tcW w:w="15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03" w:rsidRPr="00257A03" w:rsidRDefault="00257A03" w:rsidP="00257A03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1"/>
                <w:szCs w:val="21"/>
              </w:rPr>
            </w:pPr>
            <w:r w:rsidRPr="00257A03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1"/>
                <w:szCs w:val="21"/>
              </w:rPr>
              <w:t>是否建立工会组织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991" w:rsidRDefault="00257A03" w:rsidP="00860991">
            <w:pPr>
              <w:widowControl/>
              <w:jc w:val="left"/>
              <w:rPr>
                <w:rFonts w:asciiTheme="minorEastAsia" w:eastAsiaTheme="minorEastAsia" w:hAnsiTheme="minorEastAsia" w:cs="Tahoma"/>
                <w:color w:val="000000"/>
                <w:kern w:val="0"/>
                <w:sz w:val="20"/>
                <w:szCs w:val="20"/>
                <w:u w:val="single"/>
              </w:rPr>
            </w:pPr>
            <w:r w:rsidRPr="00257A03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0"/>
                <w:szCs w:val="20"/>
              </w:rPr>
              <w:t>□ 是</w:t>
            </w:r>
            <w:r w:rsidRPr="00257A03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0"/>
                <w:szCs w:val="20"/>
                <w:u w:val="single"/>
              </w:rPr>
              <w:t xml:space="preserve">    年   月   日</w:t>
            </w:r>
          </w:p>
          <w:p w:rsidR="00257A03" w:rsidRPr="00257A03" w:rsidRDefault="00257A03" w:rsidP="00860991">
            <w:pPr>
              <w:widowControl/>
              <w:jc w:val="left"/>
              <w:rPr>
                <w:rFonts w:asciiTheme="minorEastAsia" w:eastAsiaTheme="minorEastAsia" w:hAnsiTheme="minorEastAsia" w:cs="Tahoma"/>
                <w:color w:val="000000"/>
                <w:kern w:val="0"/>
                <w:sz w:val="20"/>
                <w:szCs w:val="20"/>
              </w:rPr>
            </w:pPr>
            <w:r w:rsidRPr="00257A03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0"/>
                <w:szCs w:val="20"/>
              </w:rPr>
              <w:t>□ 否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03" w:rsidRPr="00257A03" w:rsidRDefault="00257A03" w:rsidP="00257A03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1"/>
                <w:szCs w:val="21"/>
              </w:rPr>
            </w:pPr>
            <w:r w:rsidRPr="00257A03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1"/>
                <w:szCs w:val="21"/>
              </w:rPr>
              <w:t>是否列支党建工作经费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0991" w:rsidRDefault="00257A03" w:rsidP="00860991">
            <w:pPr>
              <w:widowControl/>
              <w:jc w:val="left"/>
              <w:rPr>
                <w:rFonts w:asciiTheme="minorEastAsia" w:eastAsiaTheme="minorEastAsia" w:hAnsiTheme="minorEastAsia" w:cs="Tahoma"/>
                <w:color w:val="000000"/>
                <w:kern w:val="0"/>
                <w:sz w:val="20"/>
                <w:szCs w:val="20"/>
                <w:u w:val="single"/>
              </w:rPr>
            </w:pPr>
            <w:r w:rsidRPr="00257A03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0"/>
                <w:szCs w:val="20"/>
              </w:rPr>
              <w:t>□ 是</w:t>
            </w:r>
            <w:r w:rsidRPr="00257A03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</w:t>
            </w:r>
            <w:r w:rsidRPr="00257A03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0"/>
                <w:szCs w:val="20"/>
              </w:rPr>
              <w:t>元。</w:t>
            </w:r>
          </w:p>
          <w:p w:rsidR="00257A03" w:rsidRPr="00257A03" w:rsidRDefault="00257A03" w:rsidP="00860991">
            <w:pPr>
              <w:widowControl/>
              <w:jc w:val="left"/>
              <w:rPr>
                <w:rFonts w:asciiTheme="minorEastAsia" w:eastAsiaTheme="minorEastAsia" w:hAnsiTheme="minorEastAsia" w:cs="Tahoma"/>
                <w:color w:val="000000"/>
                <w:kern w:val="0"/>
                <w:sz w:val="20"/>
                <w:szCs w:val="20"/>
              </w:rPr>
            </w:pPr>
            <w:r w:rsidRPr="00257A03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0"/>
                <w:szCs w:val="20"/>
              </w:rPr>
              <w:t>□ 否</w:t>
            </w:r>
          </w:p>
        </w:tc>
      </w:tr>
      <w:tr w:rsidR="00257A03" w:rsidRPr="00257A03" w:rsidTr="00257A03">
        <w:trPr>
          <w:trHeight w:val="397"/>
        </w:trPr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03" w:rsidRPr="00257A03" w:rsidRDefault="00257A03" w:rsidP="00257A03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1"/>
                <w:szCs w:val="21"/>
              </w:rPr>
            </w:pPr>
            <w:r w:rsidRPr="00257A03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1"/>
                <w:szCs w:val="21"/>
              </w:rPr>
              <w:t>评星晋级</w:t>
            </w:r>
          </w:p>
        </w:tc>
        <w:tc>
          <w:tcPr>
            <w:tcW w:w="304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A03" w:rsidRPr="00257A03" w:rsidRDefault="00257A03" w:rsidP="00257A03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0"/>
                <w:szCs w:val="20"/>
              </w:rPr>
            </w:pPr>
            <w:r w:rsidRPr="00257A03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</w:t>
            </w:r>
            <w:r w:rsidRPr="00257A03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0"/>
                <w:szCs w:val="20"/>
              </w:rPr>
              <w:t>星级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03" w:rsidRPr="00257A03" w:rsidRDefault="00257A03" w:rsidP="00257A03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1"/>
                <w:szCs w:val="21"/>
              </w:rPr>
            </w:pPr>
            <w:r w:rsidRPr="00257A03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1"/>
                <w:szCs w:val="21"/>
              </w:rPr>
              <w:t>评定时间</w:t>
            </w:r>
          </w:p>
        </w:tc>
        <w:tc>
          <w:tcPr>
            <w:tcW w:w="304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7A03" w:rsidRPr="00257A03" w:rsidRDefault="00257A03" w:rsidP="00257A03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0"/>
                <w:szCs w:val="20"/>
              </w:rPr>
            </w:pPr>
            <w:r w:rsidRPr="00257A03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0"/>
                <w:szCs w:val="20"/>
              </w:rPr>
              <w:t>年    月    日</w:t>
            </w:r>
          </w:p>
        </w:tc>
      </w:tr>
      <w:tr w:rsidR="00257A03" w:rsidRPr="00257A03" w:rsidTr="00257A03">
        <w:trPr>
          <w:trHeight w:val="478"/>
        </w:trPr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03" w:rsidRPr="00257A03" w:rsidRDefault="00257A03" w:rsidP="00257A03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1"/>
                <w:szCs w:val="21"/>
              </w:rPr>
            </w:pPr>
            <w:r w:rsidRPr="00257A03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1"/>
                <w:szCs w:val="21"/>
              </w:rPr>
              <w:t>评星审批党组织</w:t>
            </w:r>
          </w:p>
        </w:tc>
        <w:tc>
          <w:tcPr>
            <w:tcW w:w="7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7A03" w:rsidRPr="00257A03" w:rsidRDefault="00257A03" w:rsidP="00257A03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0"/>
                <w:szCs w:val="20"/>
              </w:rPr>
            </w:pPr>
            <w:r w:rsidRPr="00257A03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57A03" w:rsidRPr="00257A03" w:rsidTr="00257A03">
        <w:trPr>
          <w:trHeight w:val="397"/>
        </w:trPr>
        <w:tc>
          <w:tcPr>
            <w:tcW w:w="15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03" w:rsidRPr="00257A03" w:rsidRDefault="00257A03" w:rsidP="00257A03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1"/>
                <w:szCs w:val="21"/>
              </w:rPr>
            </w:pPr>
            <w:r w:rsidRPr="00257A03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1"/>
                <w:szCs w:val="21"/>
              </w:rPr>
              <w:t>党建活动阵地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622" w:rsidRDefault="00257A03" w:rsidP="00E75622">
            <w:pPr>
              <w:widowControl/>
              <w:jc w:val="left"/>
              <w:rPr>
                <w:rFonts w:asciiTheme="minorEastAsia" w:eastAsiaTheme="minorEastAsia" w:hAnsiTheme="minorEastAsia" w:cs="Tahoma"/>
                <w:color w:val="000000"/>
                <w:kern w:val="0"/>
                <w:sz w:val="20"/>
                <w:szCs w:val="20"/>
              </w:rPr>
            </w:pPr>
            <w:r w:rsidRPr="00257A03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0"/>
                <w:szCs w:val="20"/>
              </w:rPr>
              <w:t>□自有专用   □ 会议室合用</w:t>
            </w:r>
          </w:p>
          <w:p w:rsidR="00257A03" w:rsidRPr="00257A03" w:rsidRDefault="00257A03" w:rsidP="00E75622">
            <w:pPr>
              <w:widowControl/>
              <w:jc w:val="left"/>
              <w:rPr>
                <w:rFonts w:asciiTheme="minorEastAsia" w:eastAsiaTheme="minorEastAsia" w:hAnsiTheme="minorEastAsia" w:cs="Tahoma"/>
                <w:color w:val="000000"/>
                <w:kern w:val="0"/>
                <w:sz w:val="20"/>
                <w:szCs w:val="20"/>
              </w:rPr>
            </w:pPr>
            <w:r w:rsidRPr="00257A03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0"/>
                <w:szCs w:val="20"/>
              </w:rPr>
              <w:t>□共享共建   □ 其它</w:t>
            </w:r>
            <w:r w:rsidRPr="00257A03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03" w:rsidRPr="00257A03" w:rsidRDefault="00257A03" w:rsidP="00257A03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1"/>
                <w:szCs w:val="21"/>
              </w:rPr>
            </w:pPr>
            <w:r w:rsidRPr="00257A03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1"/>
                <w:szCs w:val="21"/>
              </w:rPr>
              <w:t>阵地面积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7A03" w:rsidRPr="00257A03" w:rsidRDefault="00257A03" w:rsidP="00257A03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0"/>
                <w:szCs w:val="20"/>
              </w:rPr>
            </w:pPr>
            <w:r w:rsidRPr="00257A03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0"/>
                <w:szCs w:val="20"/>
                <w:u w:val="single"/>
              </w:rPr>
              <w:t xml:space="preserve">     </w:t>
            </w:r>
            <w:r w:rsidRPr="00257A03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0"/>
                <w:szCs w:val="20"/>
              </w:rPr>
              <w:t>平方米</w:t>
            </w:r>
          </w:p>
        </w:tc>
      </w:tr>
      <w:tr w:rsidR="00257A03" w:rsidRPr="00257A03" w:rsidTr="00257A03">
        <w:trPr>
          <w:trHeight w:val="397"/>
        </w:trPr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03" w:rsidRPr="00257A03" w:rsidRDefault="00257A03" w:rsidP="00257A03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1"/>
                <w:szCs w:val="21"/>
              </w:rPr>
            </w:pPr>
            <w:r w:rsidRPr="00257A03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1"/>
                <w:szCs w:val="21"/>
              </w:rPr>
              <w:t>2018年度发展党员数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03" w:rsidRPr="00257A03" w:rsidRDefault="00257A03" w:rsidP="00257A03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0"/>
                <w:szCs w:val="20"/>
              </w:rPr>
            </w:pPr>
            <w:r w:rsidRPr="00257A03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0"/>
                <w:szCs w:val="20"/>
                <w:u w:val="single"/>
              </w:rPr>
              <w:t xml:space="preserve">     </w:t>
            </w:r>
            <w:r w:rsidRPr="00257A03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03" w:rsidRPr="00257A03" w:rsidRDefault="00257A03" w:rsidP="00257A03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1"/>
                <w:szCs w:val="21"/>
              </w:rPr>
            </w:pPr>
            <w:r w:rsidRPr="00257A03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1"/>
                <w:szCs w:val="21"/>
              </w:rPr>
              <w:t>2018年度积极分子数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03" w:rsidRPr="00257A03" w:rsidRDefault="00257A03" w:rsidP="00257A03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0"/>
                <w:szCs w:val="20"/>
              </w:rPr>
            </w:pPr>
            <w:r w:rsidRPr="00257A03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0"/>
                <w:szCs w:val="20"/>
                <w:u w:val="single"/>
              </w:rPr>
              <w:t xml:space="preserve">     </w:t>
            </w:r>
            <w:r w:rsidRPr="00257A03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03" w:rsidRPr="00257A03" w:rsidRDefault="00257A03" w:rsidP="00257A03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1"/>
                <w:szCs w:val="21"/>
              </w:rPr>
            </w:pPr>
            <w:r w:rsidRPr="00257A03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1"/>
                <w:szCs w:val="21"/>
              </w:rPr>
              <w:t>2018年度入党申请人数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7A03" w:rsidRPr="00257A03" w:rsidRDefault="00257A03" w:rsidP="00257A03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0"/>
                <w:szCs w:val="20"/>
              </w:rPr>
            </w:pPr>
            <w:r w:rsidRPr="00257A03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0"/>
                <w:szCs w:val="20"/>
                <w:u w:val="single"/>
              </w:rPr>
              <w:t xml:space="preserve">     </w:t>
            </w:r>
            <w:r w:rsidRPr="00257A03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257A03" w:rsidRPr="00257A03" w:rsidTr="00257A03">
        <w:trPr>
          <w:trHeight w:val="397"/>
        </w:trPr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03" w:rsidRPr="00257A03" w:rsidRDefault="00257A03" w:rsidP="00257A03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1"/>
                <w:szCs w:val="21"/>
              </w:rPr>
            </w:pPr>
            <w:r w:rsidRPr="00257A03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1"/>
                <w:szCs w:val="21"/>
              </w:rPr>
              <w:t>2019年计划发展数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03" w:rsidRPr="00257A03" w:rsidRDefault="00257A03" w:rsidP="00257A03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0"/>
                <w:szCs w:val="20"/>
              </w:rPr>
            </w:pPr>
            <w:r w:rsidRPr="00257A03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0"/>
                <w:szCs w:val="20"/>
                <w:u w:val="single"/>
              </w:rPr>
              <w:t xml:space="preserve">     </w:t>
            </w:r>
            <w:r w:rsidRPr="00257A03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03" w:rsidRPr="00257A03" w:rsidRDefault="00257A03" w:rsidP="00257A03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1"/>
                <w:szCs w:val="21"/>
              </w:rPr>
            </w:pPr>
            <w:r w:rsidRPr="00257A03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1"/>
                <w:szCs w:val="21"/>
              </w:rPr>
              <w:t>2018年度获得荣誉奖牌名称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7A03" w:rsidRPr="00257A03" w:rsidRDefault="00257A03" w:rsidP="00257A03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0"/>
                <w:szCs w:val="20"/>
              </w:rPr>
            </w:pPr>
            <w:r w:rsidRPr="00257A03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57A03" w:rsidRPr="00257A03" w:rsidTr="00257A03">
        <w:trPr>
          <w:trHeight w:val="397"/>
        </w:trPr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03" w:rsidRPr="00257A03" w:rsidRDefault="00257A03" w:rsidP="00257A03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1"/>
                <w:szCs w:val="21"/>
              </w:rPr>
            </w:pPr>
            <w:r w:rsidRPr="00257A03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1"/>
                <w:szCs w:val="21"/>
              </w:rPr>
              <w:t>党建工作联系人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03" w:rsidRPr="00257A03" w:rsidRDefault="00257A03" w:rsidP="00257A03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0"/>
                <w:szCs w:val="20"/>
              </w:rPr>
            </w:pPr>
            <w:r w:rsidRPr="00257A03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03" w:rsidRPr="00257A03" w:rsidRDefault="00257A03" w:rsidP="00257A03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1"/>
                <w:szCs w:val="21"/>
              </w:rPr>
            </w:pPr>
            <w:r w:rsidRPr="00257A03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03" w:rsidRPr="00257A03" w:rsidRDefault="00257A03" w:rsidP="00257A03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0"/>
                <w:szCs w:val="20"/>
              </w:rPr>
            </w:pPr>
            <w:r w:rsidRPr="00257A03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03" w:rsidRPr="00257A03" w:rsidRDefault="00257A03" w:rsidP="00257A03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1"/>
                <w:szCs w:val="21"/>
              </w:rPr>
            </w:pPr>
            <w:r w:rsidRPr="00257A03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1"/>
                <w:szCs w:val="21"/>
              </w:rPr>
              <w:t>手机号码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7A03" w:rsidRPr="00257A03" w:rsidRDefault="00257A03" w:rsidP="00257A03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0"/>
                <w:szCs w:val="20"/>
              </w:rPr>
            </w:pPr>
            <w:r w:rsidRPr="00257A03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57A03" w:rsidRPr="00257A03" w:rsidTr="00257A03">
        <w:trPr>
          <w:trHeight w:val="1650"/>
        </w:trPr>
        <w:tc>
          <w:tcPr>
            <w:tcW w:w="15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A03" w:rsidRPr="00257A03" w:rsidRDefault="00257A03" w:rsidP="00257A03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1"/>
                <w:szCs w:val="21"/>
              </w:rPr>
            </w:pPr>
            <w:r w:rsidRPr="00257A03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1"/>
                <w:szCs w:val="21"/>
              </w:rPr>
              <w:t>业务主管单位</w:t>
            </w:r>
            <w:r w:rsidR="002A2CD8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1"/>
                <w:szCs w:val="21"/>
              </w:rPr>
              <w:t>审核意见</w:t>
            </w:r>
          </w:p>
        </w:tc>
        <w:tc>
          <w:tcPr>
            <w:tcW w:w="760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7A03" w:rsidRPr="00257A03" w:rsidRDefault="00257A03" w:rsidP="00257A03">
            <w:pPr>
              <w:widowControl/>
              <w:jc w:val="left"/>
              <w:rPr>
                <w:rFonts w:asciiTheme="minorEastAsia" w:eastAsiaTheme="minorEastAsia" w:hAnsiTheme="minorEastAsia" w:cs="Tahoma"/>
                <w:color w:val="000000"/>
                <w:kern w:val="0"/>
                <w:sz w:val="20"/>
                <w:szCs w:val="20"/>
              </w:rPr>
            </w:pPr>
            <w:r w:rsidRPr="00257A03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0"/>
                <w:szCs w:val="20"/>
              </w:rPr>
              <w:t xml:space="preserve">                                                          </w:t>
            </w:r>
          </w:p>
          <w:p w:rsidR="00257A03" w:rsidRPr="00257A03" w:rsidRDefault="00257A03" w:rsidP="00257A03">
            <w:pPr>
              <w:widowControl/>
              <w:jc w:val="left"/>
              <w:rPr>
                <w:rFonts w:asciiTheme="minorEastAsia" w:eastAsiaTheme="minorEastAsia" w:hAnsiTheme="minorEastAsia" w:cs="Tahoma"/>
                <w:color w:val="000000"/>
                <w:kern w:val="0"/>
                <w:sz w:val="20"/>
                <w:szCs w:val="20"/>
              </w:rPr>
            </w:pPr>
          </w:p>
          <w:p w:rsidR="00257A03" w:rsidRPr="00257A03" w:rsidRDefault="00257A03" w:rsidP="00257A03">
            <w:pPr>
              <w:widowControl/>
              <w:ind w:firstLineChars="2900" w:firstLine="5800"/>
              <w:jc w:val="left"/>
              <w:rPr>
                <w:rFonts w:asciiTheme="minorEastAsia" w:eastAsiaTheme="minorEastAsia" w:hAnsiTheme="minorEastAsia" w:cs="Tahoma"/>
                <w:color w:val="000000"/>
                <w:kern w:val="0"/>
                <w:sz w:val="20"/>
                <w:szCs w:val="20"/>
              </w:rPr>
            </w:pPr>
            <w:r w:rsidRPr="00257A03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0"/>
                <w:szCs w:val="20"/>
              </w:rPr>
              <w:t>单位印章</w:t>
            </w:r>
          </w:p>
          <w:p w:rsidR="00257A03" w:rsidRPr="00257A03" w:rsidRDefault="00257A03" w:rsidP="00257A03">
            <w:pPr>
              <w:widowControl/>
              <w:ind w:firstLineChars="750" w:firstLine="1500"/>
              <w:jc w:val="left"/>
              <w:rPr>
                <w:rFonts w:asciiTheme="minorEastAsia" w:eastAsiaTheme="minorEastAsia" w:hAnsiTheme="minorEastAsia" w:cs="Tahoma"/>
                <w:color w:val="000000"/>
                <w:kern w:val="0"/>
                <w:sz w:val="20"/>
                <w:szCs w:val="20"/>
              </w:rPr>
            </w:pPr>
            <w:r w:rsidRPr="00257A03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0"/>
                <w:szCs w:val="20"/>
              </w:rPr>
              <w:t xml:space="preserve">                                           年  月   日</w:t>
            </w:r>
          </w:p>
        </w:tc>
      </w:tr>
    </w:tbl>
    <w:p w:rsidR="00257A03" w:rsidRPr="006C7811" w:rsidRDefault="00257A03">
      <w:pPr>
        <w:rPr>
          <w:rFonts w:asciiTheme="minorEastAsia" w:eastAsiaTheme="minorEastAsia" w:hAnsiTheme="minorEastAsia"/>
          <w:color w:val="FF0000"/>
        </w:rPr>
      </w:pPr>
      <w:r w:rsidRPr="00257A03">
        <w:rPr>
          <w:rFonts w:asciiTheme="minorEastAsia" w:eastAsiaTheme="minorEastAsia" w:hAnsiTheme="minorEastAsia" w:cs="Tahoma" w:hint="eastAsia"/>
          <w:color w:val="FF0000"/>
          <w:kern w:val="0"/>
          <w:sz w:val="20"/>
          <w:szCs w:val="20"/>
        </w:rPr>
        <w:t>备注：1.此表一式三份，社会组织、业务主管单位和社会组织党工委各一份。2.脱钩行业协会商会、直接登记社会组织业务主管单位由社会组织党工委填写。</w:t>
      </w:r>
    </w:p>
    <w:sectPr w:rsidR="00257A03" w:rsidRPr="006C7811" w:rsidSect="00257A03">
      <w:pgSz w:w="11906" w:h="16838"/>
      <w:pgMar w:top="1588" w:right="147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4F3" w:rsidRDefault="00DB14F3" w:rsidP="001939C7">
      <w:r>
        <w:separator/>
      </w:r>
    </w:p>
  </w:endnote>
  <w:endnote w:type="continuationSeparator" w:id="0">
    <w:p w:rsidR="00DB14F3" w:rsidRDefault="00DB14F3" w:rsidP="00193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4F3" w:rsidRDefault="00DB14F3" w:rsidP="001939C7">
      <w:r>
        <w:separator/>
      </w:r>
    </w:p>
  </w:footnote>
  <w:footnote w:type="continuationSeparator" w:id="0">
    <w:p w:rsidR="00DB14F3" w:rsidRDefault="00DB14F3" w:rsidP="001939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7A03"/>
    <w:rsid w:val="001939C7"/>
    <w:rsid w:val="00257A03"/>
    <w:rsid w:val="002A2CD8"/>
    <w:rsid w:val="00497378"/>
    <w:rsid w:val="005E5774"/>
    <w:rsid w:val="006C7811"/>
    <w:rsid w:val="00860991"/>
    <w:rsid w:val="009C376D"/>
    <w:rsid w:val="00C751E8"/>
    <w:rsid w:val="00CF7E3A"/>
    <w:rsid w:val="00DB14F3"/>
    <w:rsid w:val="00E75622"/>
    <w:rsid w:val="00F76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A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39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39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39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39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6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833</Characters>
  <Application>Microsoft Office Word</Application>
  <DocSecurity>0</DocSecurity>
  <Lines>6</Lines>
  <Paragraphs>1</Paragraphs>
  <ScaleCrop>false</ScaleCrop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7</cp:revision>
  <dcterms:created xsi:type="dcterms:W3CDTF">2019-03-05T02:19:00Z</dcterms:created>
  <dcterms:modified xsi:type="dcterms:W3CDTF">2019-03-05T02:41:00Z</dcterms:modified>
</cp:coreProperties>
</file>